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D7" w:rsidRPr="00080B1E" w:rsidRDefault="00462DD7" w:rsidP="00264867">
      <w:pPr>
        <w:rPr>
          <w:sz w:val="8"/>
          <w:szCs w:val="8"/>
        </w:rPr>
      </w:pPr>
    </w:p>
    <w:p w:rsidR="00610281" w:rsidRPr="006947B4" w:rsidRDefault="00610281" w:rsidP="00212317">
      <w:pPr>
        <w:rPr>
          <w:rFonts w:ascii="Arial" w:hAnsi="Arial" w:cs="Arial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372"/>
        <w:gridCol w:w="236"/>
        <w:gridCol w:w="102"/>
        <w:gridCol w:w="425"/>
        <w:gridCol w:w="1650"/>
        <w:gridCol w:w="351"/>
        <w:gridCol w:w="410"/>
        <w:gridCol w:w="331"/>
        <w:gridCol w:w="1652"/>
        <w:gridCol w:w="400"/>
      </w:tblGrid>
      <w:tr w:rsidR="00E4333C" w:rsidTr="00D80707">
        <w:trPr>
          <w:trHeight w:val="487"/>
        </w:trPr>
        <w:tc>
          <w:tcPr>
            <w:tcW w:w="2082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EEECE1" w:themeFill="background2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817267920"/>
              <w:lock w:val="sdtContentLocked"/>
              <w:placeholder>
                <w:docPart w:val="DefaultPlaceholder_-1854013440"/>
              </w:placeholder>
            </w:sdtPr>
            <w:sdtEndPr>
              <w:rPr>
                <w:rStyle w:val="Hyperlink"/>
                <w:rFonts w:cs="Times New Roman"/>
                <w:color w:val="0000FF"/>
                <w:u w:val="single"/>
              </w:rPr>
            </w:sdtEndPr>
            <w:sdtContent>
              <w:p w:rsidR="00E4333C" w:rsidRPr="00E51F6F" w:rsidRDefault="00E4333C" w:rsidP="003B485B">
                <w:pPr>
                  <w:pStyle w:val="berschrift3"/>
                  <w:jc w:val="left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Theme="minorHAnsi" w:hAnsiTheme="minorHAnsi" w:cs="Arial"/>
                    <w:sz w:val="22"/>
                    <w:szCs w:val="22"/>
                  </w:rPr>
                  <w:t>Einreichung</w:t>
                </w:r>
                <w:r w:rsidRPr="00E51F6F">
                  <w:rPr>
                    <w:rFonts w:asciiTheme="minorHAnsi" w:hAnsiTheme="minorHAnsi" w:cs="Arial"/>
                    <w:sz w:val="22"/>
                    <w:szCs w:val="22"/>
                  </w:rPr>
                  <w:t>:</w:t>
                </w:r>
              </w:p>
              <w:p w:rsidR="00E4333C" w:rsidRPr="005B0A83" w:rsidRDefault="00E4333C" w:rsidP="003B485B">
                <w:pPr>
                  <w:pStyle w:val="berschrift3"/>
                  <w:jc w:val="left"/>
                  <w:rPr>
                    <w:rFonts w:asciiTheme="minorHAnsi" w:hAnsiTheme="minorHAnsi" w:cs="Arial"/>
                    <w:sz w:val="8"/>
                    <w:szCs w:val="8"/>
                    <w:u w:val="single"/>
                  </w:rPr>
                </w:pPr>
              </w:p>
              <w:p w:rsidR="00E4333C" w:rsidRPr="00E51F6F" w:rsidRDefault="00E4333C" w:rsidP="003B485B">
                <w:pPr>
                  <w:pStyle w:val="berschrift3"/>
                  <w:jc w:val="left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E51F6F">
                  <w:rPr>
                    <w:rFonts w:asciiTheme="minorHAnsi" w:hAnsiTheme="minorHAnsi" w:cs="Arial"/>
                    <w:sz w:val="22"/>
                    <w:szCs w:val="22"/>
                    <w:u w:val="single"/>
                  </w:rPr>
                  <w:t>per Post</w:t>
                </w:r>
                <w:r w:rsidRPr="00E51F6F">
                  <w:rPr>
                    <w:rFonts w:asciiTheme="minorHAnsi" w:hAnsiTheme="minorHAnsi" w:cs="Arial"/>
                    <w:sz w:val="22"/>
                    <w:szCs w:val="22"/>
                  </w:rPr>
                  <w:t>: Bildungsdirektion für Tirol</w:t>
                </w:r>
              </w:p>
              <w:p w:rsidR="00E4333C" w:rsidRDefault="00E4333C" w:rsidP="00E51F6F">
                <w:pPr>
                  <w:pStyle w:val="berschrift2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51F6F">
                  <w:rPr>
                    <w:rFonts w:asciiTheme="minorHAnsi" w:hAnsiTheme="minorHAnsi"/>
                    <w:sz w:val="22"/>
                    <w:szCs w:val="22"/>
                  </w:rPr>
                  <w:t>Heiliggeiststraße 7, 6020 Innsbruck</w:t>
                </w:r>
              </w:p>
              <w:p w:rsidR="00E4333C" w:rsidRPr="005B0A83" w:rsidRDefault="00E4333C" w:rsidP="005B0A83">
                <w:pPr>
                  <w:rPr>
                    <w:sz w:val="8"/>
                    <w:szCs w:val="8"/>
                  </w:rPr>
                </w:pPr>
              </w:p>
              <w:p w:rsidR="00E4333C" w:rsidRDefault="00E4333C" w:rsidP="0061742D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  <w:u w:val="single"/>
                  </w:rPr>
                  <w:t>o</w:t>
                </w:r>
                <w:r w:rsidRPr="00E51F6F">
                  <w:rPr>
                    <w:rFonts w:asciiTheme="minorHAnsi" w:hAnsiTheme="minorHAnsi"/>
                    <w:b/>
                    <w:sz w:val="22"/>
                    <w:szCs w:val="22"/>
                    <w:u w:val="single"/>
                  </w:rPr>
                  <w:t xml:space="preserve">der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  <w:u w:val="single"/>
                  </w:rPr>
                  <w:t>per M</w:t>
                </w:r>
                <w:r w:rsidRPr="00E51F6F">
                  <w:rPr>
                    <w:rFonts w:asciiTheme="minorHAnsi" w:hAnsiTheme="minorHAnsi"/>
                    <w:b/>
                    <w:sz w:val="22"/>
                    <w:szCs w:val="22"/>
                    <w:u w:val="single"/>
                  </w:rPr>
                  <w:t>ail</w:t>
                </w:r>
                <w:r w:rsidRPr="0061742D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(Rechnung eingescannt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als </w:t>
                </w:r>
                <w:r w:rsidRPr="002B44AE">
                  <w:rPr>
                    <w:rFonts w:asciiTheme="minorHAnsi" w:hAnsiTheme="minorHAnsi"/>
                    <w:b/>
                    <w:color w:val="31849B" w:themeColor="accent5" w:themeShade="BF"/>
                    <w:sz w:val="22"/>
                    <w:szCs w:val="22"/>
                  </w:rPr>
                  <w:t>pdf-Datei</w:t>
                </w:r>
                <w:r w:rsidRPr="0061742D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) </w:t>
                </w:r>
                <w:r w:rsidRPr="00E51F6F">
                  <w:rPr>
                    <w:rFonts w:asciiTheme="minorHAnsi" w:hAnsiTheme="minorHAnsi"/>
                    <w:b/>
                    <w:sz w:val="22"/>
                    <w:szCs w:val="22"/>
                  </w:rPr>
                  <w:t>an: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hyperlink w:history="1">
                  <w:r w:rsidRPr="00DE14D0">
                    <w:rPr>
                      <w:rStyle w:val="Hyperlink"/>
                      <w:rFonts w:asciiTheme="minorHAnsi" w:hAnsiTheme="minorHAnsi"/>
                      <w:b/>
                      <w:sz w:val="22"/>
                      <w:szCs w:val="22"/>
                    </w:rPr>
                    <w:t>office@bildung-tirol.gv.at</w:t>
                  </w:r>
                </w:hyperlink>
              </w:p>
            </w:sdtContent>
          </w:sdt>
          <w:p w:rsidR="00E4333C" w:rsidRPr="005B0A83" w:rsidRDefault="00E4333C" w:rsidP="0061742D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1370" w:type="pct"/>
            <w:gridSpan w:val="5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333C" w:rsidRPr="003B485B" w:rsidRDefault="00E4333C" w:rsidP="003B485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83185</wp:posOffset>
                  </wp:positionV>
                  <wp:extent cx="1366520" cy="461645"/>
                  <wp:effectExtent l="0" t="0" r="5080" b="0"/>
                  <wp:wrapTight wrapText="bothSides">
                    <wp:wrapPolygon edited="0">
                      <wp:start x="0" y="0"/>
                      <wp:lineTo x="0" y="20501"/>
                      <wp:lineTo x="21379" y="20501"/>
                      <wp:lineTo x="21379" y="0"/>
                      <wp:lineTo x="0" y="0"/>
                    </wp:wrapPolygon>
                  </wp:wrapTight>
                  <wp:docPr id="3" name="Grafik 3" descr="S:\Beigl\BSP\Schulsportwettkämpfe\Logo\Schulsport Logo\Tirol_ohneLin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S:\Beigl\BSP\Schulsportwettkämpfe\Logo\Schulsport Logo\Tirol_ohneLin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8" w:type="pct"/>
            <w:gridSpan w:val="5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EEECE1" w:themeFill="background2"/>
          </w:tcPr>
          <w:p w:rsidR="00E4333C" w:rsidRPr="005F3592" w:rsidRDefault="00E4333C" w:rsidP="00212317">
            <w:pPr>
              <w:rPr>
                <w:rFonts w:ascii="Arial" w:hAnsi="Arial"/>
                <w:sz w:val="8"/>
                <w:szCs w:val="8"/>
              </w:rPr>
            </w:pPr>
          </w:p>
          <w:sdt>
            <w:sdtPr>
              <w:rPr>
                <w:rFonts w:ascii="Arial" w:hAnsi="Arial"/>
                <w:sz w:val="22"/>
                <w:szCs w:val="22"/>
              </w:rPr>
              <w:id w:val="104386653"/>
              <w:lock w:val="sdtContentLocked"/>
              <w:placeholder>
                <w:docPart w:val="DefaultPlaceholder_-1854013440"/>
              </w:placeholder>
            </w:sdtPr>
            <w:sdtContent>
              <w:p w:rsidR="00E4333C" w:rsidRPr="003B485B" w:rsidRDefault="00E4333C" w:rsidP="00E4333C">
                <w:pPr>
                  <w:rPr>
                    <w:rFonts w:ascii="Arial" w:hAnsi="Arial"/>
                    <w:sz w:val="24"/>
                    <w:szCs w:val="24"/>
                  </w:rPr>
                </w:pPr>
                <w:r w:rsidRPr="00787FF1">
                  <w:rPr>
                    <w:rFonts w:ascii="Arial" w:hAnsi="Arial"/>
                    <w:sz w:val="22"/>
                    <w:szCs w:val="22"/>
                  </w:rPr>
                  <w:t>Rechnerisch anerkannt mit</w:t>
                </w:r>
              </w:p>
            </w:sdtContent>
          </w:sdt>
        </w:tc>
      </w:tr>
      <w:tr w:rsidR="00E4333C" w:rsidTr="00D80707">
        <w:trPr>
          <w:trHeight w:val="273"/>
        </w:trPr>
        <w:tc>
          <w:tcPr>
            <w:tcW w:w="2082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E4333C" w:rsidRDefault="00E4333C" w:rsidP="003B485B">
            <w:pPr>
              <w:pStyle w:val="berschrift3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70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333C" w:rsidRDefault="00E4333C" w:rsidP="003B485B">
            <w:pPr>
              <w:jc w:val="center"/>
              <w:rPr>
                <w:noProof/>
                <w:lang w:val="de-AT" w:eastAsia="de-AT"/>
              </w:rPr>
            </w:pPr>
          </w:p>
        </w:tc>
        <w:tc>
          <w:tcPr>
            <w:tcW w:w="17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EECE1" w:themeFill="background2"/>
          </w:tcPr>
          <w:sdt>
            <w:sdtPr>
              <w:rPr>
                <w:rFonts w:ascii="Arial" w:hAnsi="Arial"/>
                <w:sz w:val="24"/>
                <w:szCs w:val="24"/>
              </w:rPr>
              <w:id w:val="-628161188"/>
              <w:lock w:val="sdtContentLocked"/>
              <w:placeholder>
                <w:docPart w:val="DefaultPlaceholder_-1854013440"/>
              </w:placeholder>
            </w:sdtPr>
            <w:sdtContent>
              <w:p w:rsidR="00E4333C" w:rsidRPr="003B485B" w:rsidRDefault="00E4333C" w:rsidP="00E4333C">
                <w:pPr>
                  <w:rPr>
                    <w:rFonts w:ascii="Arial" w:hAnsi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  <w:szCs w:val="24"/>
                  </w:rPr>
                  <w:t>€</w:t>
                </w:r>
              </w:p>
            </w:sdtContent>
          </w:sdt>
        </w:tc>
        <w:tc>
          <w:tcPr>
            <w:tcW w:w="11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4333C" w:rsidRPr="005F3592" w:rsidRDefault="00E4333C" w:rsidP="00212317">
            <w:pPr>
              <w:rPr>
                <w:rFonts w:ascii="Arial" w:hAnsi="Arial"/>
                <w:sz w:val="8"/>
                <w:szCs w:val="8"/>
              </w:rPr>
            </w:pPr>
            <w:r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Pr="00E4333C">
              <w:rPr>
                <w:rFonts w:ascii="Arial" w:hAnsi="Arial" w:cs="Arial"/>
                <w:sz w:val="24"/>
                <w:szCs w:val="22"/>
              </w:rPr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EECE1" w:themeFill="background2"/>
          </w:tcPr>
          <w:p w:rsidR="00E4333C" w:rsidRPr="005F3592" w:rsidRDefault="00E4333C" w:rsidP="0021231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E4333C" w:rsidTr="00D80707">
        <w:trPr>
          <w:trHeight w:val="451"/>
        </w:trPr>
        <w:tc>
          <w:tcPr>
            <w:tcW w:w="2082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E4333C" w:rsidRDefault="00E4333C" w:rsidP="003B485B">
            <w:pPr>
              <w:pStyle w:val="berschrift3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70" w:type="pct"/>
            <w:gridSpan w:val="5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333C" w:rsidRDefault="00E4333C" w:rsidP="003B485B">
            <w:pPr>
              <w:jc w:val="center"/>
              <w:rPr>
                <w:noProof/>
                <w:lang w:val="de-AT" w:eastAsia="de-AT"/>
              </w:rPr>
            </w:pPr>
          </w:p>
        </w:tc>
        <w:tc>
          <w:tcPr>
            <w:tcW w:w="1548" w:type="pct"/>
            <w:gridSpan w:val="5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E4333C" w:rsidRPr="005F3592" w:rsidRDefault="00E4333C" w:rsidP="0021231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7C5F75" w:rsidTr="003B485B">
        <w:trPr>
          <w:trHeight w:val="560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40A7" w:rsidRPr="003B485B" w:rsidRDefault="00267A2A" w:rsidP="00212317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87499132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3B485B">
                  <w:rPr>
                    <w:rFonts w:ascii="Arial" w:hAnsi="Arial"/>
                    <w:b/>
                    <w:sz w:val="24"/>
                    <w:szCs w:val="24"/>
                  </w:rPr>
                  <w:t>Veranstaltung</w:t>
                </w:r>
                <w:r w:rsidR="00B031C0" w:rsidRPr="003B485B">
                  <w:rPr>
                    <w:rFonts w:ascii="Arial" w:hAnsi="Arial"/>
                    <w:b/>
                    <w:sz w:val="24"/>
                    <w:szCs w:val="24"/>
                  </w:rPr>
                  <w:t xml:space="preserve"> / Bewerb</w:t>
                </w:r>
              </w:sdtContent>
            </w:sdt>
            <w:r w:rsidR="00341F14" w:rsidRPr="003B485B">
              <w:rPr>
                <w:rFonts w:ascii="Arial" w:hAnsi="Arial"/>
                <w:b/>
                <w:sz w:val="24"/>
                <w:szCs w:val="24"/>
              </w:rPr>
              <w:t>:</w:t>
            </w:r>
            <w:r w:rsidR="00E4333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  <w:tr w:rsidR="007C5F75" w:rsidTr="00D80707">
        <w:trPr>
          <w:trHeight w:val="560"/>
        </w:trPr>
        <w:tc>
          <w:tcPr>
            <w:tcW w:w="2640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94A" w:rsidRPr="003B485B" w:rsidRDefault="00267A2A" w:rsidP="00212317">
            <w:pPr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732847059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3B485B">
                  <w:rPr>
                    <w:rFonts w:ascii="Arial" w:hAnsi="Arial"/>
                    <w:b/>
                    <w:sz w:val="24"/>
                    <w:szCs w:val="24"/>
                  </w:rPr>
                  <w:t>Ort:</w:t>
                </w:r>
              </w:sdtContent>
            </w:sdt>
            <w:r w:rsidR="00E4333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2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94A" w:rsidRPr="003B485B" w:rsidRDefault="00267A2A" w:rsidP="00212317">
            <w:pPr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277985262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3B485B">
                  <w:rPr>
                    <w:rFonts w:ascii="Arial" w:hAnsi="Arial"/>
                    <w:b/>
                    <w:sz w:val="24"/>
                    <w:szCs w:val="24"/>
                  </w:rPr>
                  <w:t>Datum:</w:t>
                </w:r>
              </w:sdtContent>
            </w:sdt>
            <w:r w:rsidR="00E4333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  <w:tr w:rsidR="007C5F75" w:rsidTr="003B485B">
        <w:trPr>
          <w:trHeight w:val="56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5052" w:rsidRPr="003B485B" w:rsidRDefault="00267A2A" w:rsidP="00212317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653374705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3B485B">
                  <w:rPr>
                    <w:rFonts w:ascii="Arial" w:hAnsi="Arial"/>
                    <w:b/>
                    <w:sz w:val="24"/>
                    <w:szCs w:val="24"/>
                  </w:rPr>
                  <w:t>Schule:</w:t>
                </w:r>
              </w:sdtContent>
            </w:sdt>
            <w:r w:rsidR="00E4333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  <w:tr w:rsidR="007C5F75" w:rsidTr="00D80707">
        <w:trPr>
          <w:trHeight w:val="560"/>
        </w:trPr>
        <w:tc>
          <w:tcPr>
            <w:tcW w:w="20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CBF" w:rsidRPr="003B485B" w:rsidRDefault="00267A2A" w:rsidP="00212317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833523645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3B485B">
                  <w:rPr>
                    <w:rFonts w:ascii="Arial" w:hAnsi="Arial"/>
                    <w:b/>
                    <w:sz w:val="24"/>
                    <w:szCs w:val="24"/>
                  </w:rPr>
                  <w:t>Zahl Schüler/innen:</w:t>
                </w:r>
              </w:sdtContent>
            </w:sdt>
            <w:r w:rsidR="00E4333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291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4CBF" w:rsidRPr="003B485B" w:rsidRDefault="00267A2A" w:rsidP="00212317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237671194"/>
                <w:placeholder>
                  <w:docPart w:val="DefaultPlaceholder_-1854013440"/>
                </w:placeholder>
              </w:sdtPr>
              <w:sdtContent>
                <w:r w:rsidR="00341F14" w:rsidRPr="003B485B">
                  <w:rPr>
                    <w:rFonts w:ascii="Arial" w:hAnsi="Arial"/>
                    <w:b/>
                    <w:sz w:val="24"/>
                    <w:szCs w:val="24"/>
                  </w:rPr>
                  <w:t>Za</w:t>
                </w:r>
                <w:sdt>
                  <w:sdtPr>
                    <w:rPr>
                      <w:rFonts w:ascii="Arial" w:hAnsi="Arial"/>
                      <w:b/>
                      <w:sz w:val="24"/>
                      <w:szCs w:val="24"/>
                    </w:rPr>
                    <w:id w:val="156119470"/>
                    <w:lock w:val="sdtContentLocked"/>
                    <w:placeholder>
                      <w:docPart w:val="DefaultPlaceholder_-1854013440"/>
                    </w:placeholder>
                  </w:sdtPr>
                  <w:sdtContent>
                    <w:r w:rsidR="00341F14" w:rsidRPr="003B485B">
                      <w:rPr>
                        <w:rFonts w:ascii="Arial" w:hAnsi="Arial"/>
                        <w:b/>
                        <w:sz w:val="24"/>
                        <w:szCs w:val="24"/>
                      </w:rPr>
                      <w:t>hl Begleitlehrer/innen:</w:t>
                    </w:r>
                  </w:sdtContent>
                </w:sdt>
              </w:sdtContent>
            </w:sdt>
            <w:r w:rsidR="00E4333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  <w:tr w:rsidR="007C5F75" w:rsidTr="00080B1E">
        <w:trPr>
          <w:trHeight w:val="56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94A" w:rsidRPr="003B485B" w:rsidRDefault="00267A2A" w:rsidP="00212317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44326780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3B485B">
                  <w:rPr>
                    <w:rFonts w:ascii="Arial" w:hAnsi="Arial"/>
                    <w:b/>
                    <w:sz w:val="24"/>
                    <w:szCs w:val="24"/>
                  </w:rPr>
                  <w:t>Fahrt von - nach:</w:t>
                </w:r>
              </w:sdtContent>
            </w:sdt>
            <w:r w:rsidR="00E4333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="00E4333C"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  <w:tr w:rsidR="007C5F75" w:rsidTr="00E4333C">
        <w:trPr>
          <w:trHeight w:val="171"/>
        </w:trPr>
        <w:tc>
          <w:tcPr>
            <w:tcW w:w="3990" w:type="pct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D60D3" w:rsidRPr="00CD60D3" w:rsidRDefault="00CD60D3" w:rsidP="00264867">
            <w:pPr>
              <w:tabs>
                <w:tab w:val="num" w:pos="360"/>
                <w:tab w:val="left" w:pos="2908"/>
              </w:tabs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  <w:sdt>
            <w:sdtPr>
              <w:rPr>
                <w:rFonts w:ascii="Arial" w:hAnsi="Arial"/>
                <w:b/>
                <w:sz w:val="22"/>
                <w:szCs w:val="22"/>
              </w:rPr>
              <w:id w:val="630143935"/>
              <w:lock w:val="sdtContentLocked"/>
              <w:placeholder>
                <w:docPart w:val="DefaultPlaceholder_-1854013440"/>
              </w:placeholder>
            </w:sdtPr>
            <w:sdtContent>
              <w:p w:rsidR="00264867" w:rsidRPr="00CD60D3" w:rsidRDefault="00341F14" w:rsidP="00264867">
                <w:pPr>
                  <w:tabs>
                    <w:tab w:val="num" w:pos="360"/>
                    <w:tab w:val="left" w:pos="2908"/>
                  </w:tabs>
                  <w:jc w:val="both"/>
                  <w:rPr>
                    <w:rFonts w:ascii="Arial" w:hAnsi="Arial"/>
                    <w:b/>
                    <w:sz w:val="22"/>
                    <w:szCs w:val="22"/>
                  </w:rPr>
                </w:pPr>
                <w:r w:rsidRPr="00CD60D3">
                  <w:rPr>
                    <w:rFonts w:ascii="Arial" w:hAnsi="Arial"/>
                    <w:b/>
                    <w:sz w:val="22"/>
                    <w:szCs w:val="22"/>
                  </w:rPr>
                  <w:t>Verkehrsunternehmen</w:t>
                </w:r>
              </w:p>
            </w:sdtContent>
          </w:sdt>
          <w:p w:rsidR="00CD60D3" w:rsidRPr="00CD60D3" w:rsidRDefault="00CD60D3" w:rsidP="00264867">
            <w:pPr>
              <w:tabs>
                <w:tab w:val="num" w:pos="360"/>
                <w:tab w:val="left" w:pos="2908"/>
              </w:tabs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1010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EECE1" w:themeFill="background2"/>
          </w:tcPr>
          <w:p w:rsidR="00CD60D3" w:rsidRPr="00CD60D3" w:rsidRDefault="00CD60D3" w:rsidP="00CD60D3">
            <w:pPr>
              <w:tabs>
                <w:tab w:val="num" w:pos="360"/>
                <w:tab w:val="left" w:pos="2908"/>
              </w:tabs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sdt>
            <w:sdtPr>
              <w:rPr>
                <w:rFonts w:ascii="Arial" w:hAnsi="Arial"/>
                <w:b/>
                <w:sz w:val="22"/>
                <w:szCs w:val="22"/>
              </w:rPr>
              <w:id w:val="1490439499"/>
              <w:lock w:val="sdtContentLocked"/>
              <w:placeholder>
                <w:docPart w:val="DefaultPlaceholder_-1854013440"/>
              </w:placeholder>
            </w:sdtPr>
            <w:sdtContent>
              <w:p w:rsidR="00264867" w:rsidRPr="00CD60D3" w:rsidRDefault="00341F14" w:rsidP="00CD60D3">
                <w:pPr>
                  <w:tabs>
                    <w:tab w:val="num" w:pos="360"/>
                    <w:tab w:val="left" w:pos="2908"/>
                  </w:tabs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 w:rsidRPr="00CD60D3">
                  <w:rPr>
                    <w:rFonts w:ascii="Arial" w:hAnsi="Arial"/>
                    <w:b/>
                    <w:sz w:val="22"/>
                    <w:szCs w:val="22"/>
                  </w:rPr>
                  <w:t>Betrag</w:t>
                </w:r>
                <w:r w:rsidR="006D1F39">
                  <w:rPr>
                    <w:rFonts w:ascii="Arial" w:hAnsi="Arial"/>
                    <w:b/>
                    <w:sz w:val="22"/>
                    <w:szCs w:val="22"/>
                  </w:rPr>
                  <w:t>:</w:t>
                </w:r>
              </w:p>
            </w:sdtContent>
          </w:sdt>
        </w:tc>
      </w:tr>
      <w:tr w:rsidR="007C5F75" w:rsidTr="00E4333C">
        <w:trPr>
          <w:trHeight w:val="168"/>
        </w:trPr>
        <w:tc>
          <w:tcPr>
            <w:tcW w:w="3990" w:type="pct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F7386" w:rsidRPr="002F7386" w:rsidRDefault="002F7386" w:rsidP="0038275C">
            <w:pPr>
              <w:tabs>
                <w:tab w:val="num" w:pos="360"/>
                <w:tab w:val="left" w:pos="2908"/>
              </w:tabs>
              <w:rPr>
                <w:rFonts w:ascii="Arial" w:hAnsi="Arial"/>
                <w:b/>
                <w:sz w:val="8"/>
                <w:szCs w:val="8"/>
              </w:rPr>
            </w:pPr>
          </w:p>
          <w:sdt>
            <w:sdtPr>
              <w:rPr>
                <w:rFonts w:ascii="Arial" w:hAnsi="Arial"/>
                <w:b/>
                <w:sz w:val="22"/>
                <w:szCs w:val="22"/>
              </w:rPr>
              <w:id w:val="-1890946581"/>
              <w:lock w:val="sdtContentLocked"/>
              <w:placeholder>
                <w:docPart w:val="DefaultPlaceholder_-1854013440"/>
              </w:placeholder>
            </w:sdtPr>
            <w:sdtEndPr>
              <w:rPr>
                <w:rStyle w:val="Hyperlink"/>
                <w:color w:val="0000FF"/>
                <w:sz w:val="18"/>
                <w:szCs w:val="18"/>
                <w:u w:val="single"/>
              </w:rPr>
            </w:sdtEndPr>
            <w:sdtContent>
              <w:p w:rsidR="0038275C" w:rsidRDefault="00341F14" w:rsidP="0038275C">
                <w:pPr>
                  <w:tabs>
                    <w:tab w:val="num" w:pos="360"/>
                    <w:tab w:val="left" w:pos="2908"/>
                  </w:tabs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Ö</w:t>
                </w:r>
                <w:r w:rsidRPr="0038275C">
                  <w:rPr>
                    <w:rFonts w:ascii="Arial" w:hAnsi="Arial"/>
                    <w:b/>
                    <w:sz w:val="22"/>
                    <w:szCs w:val="22"/>
                  </w:rPr>
                  <w:t>BB Gruppentarif</w:t>
                </w:r>
                <w:r w:rsidR="00462DD7">
                  <w:rPr>
                    <w:rFonts w:ascii="Arial" w:hAnsi="Arial"/>
                    <w:b/>
                    <w:sz w:val="22"/>
                    <w:szCs w:val="22"/>
                  </w:rPr>
                  <w:t xml:space="preserve"> </w:t>
                </w:r>
                <w:r w:rsidR="00462DD7">
                  <w:rPr>
                    <w:rFonts w:ascii="Arial" w:hAnsi="Arial"/>
                    <w:b/>
                    <w:sz w:val="18"/>
                    <w:szCs w:val="18"/>
                  </w:rPr>
                  <w:t xml:space="preserve">– Rückvergütung durch </w:t>
                </w:r>
                <w:r w:rsidR="0061742D">
                  <w:rPr>
                    <w:rFonts w:ascii="Arial" w:hAnsi="Arial"/>
                    <w:b/>
                    <w:sz w:val="18"/>
                    <w:szCs w:val="18"/>
                  </w:rPr>
                  <w:t>die Bildungsdirektion (BD)</w:t>
                </w:r>
              </w:p>
              <w:p w:rsidR="00DE0DD6" w:rsidRPr="00DE0DD6" w:rsidRDefault="00DE0DD6" w:rsidP="0038275C">
                <w:pPr>
                  <w:tabs>
                    <w:tab w:val="num" w:pos="360"/>
                    <w:tab w:val="left" w:pos="2908"/>
                  </w:tabs>
                  <w:rPr>
                    <w:rFonts w:ascii="Arial" w:hAnsi="Arial"/>
                    <w:b/>
                    <w:sz w:val="8"/>
                    <w:szCs w:val="8"/>
                  </w:rPr>
                </w:pPr>
              </w:p>
              <w:p w:rsidR="0061742D" w:rsidRDefault="00341F14" w:rsidP="0061742D">
                <w:pPr>
                  <w:tabs>
                    <w:tab w:val="num" w:pos="360"/>
                    <w:tab w:val="left" w:pos="2908"/>
                  </w:tabs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Arial" w:hAnsi="Arial"/>
                    <w:b/>
                    <w:sz w:val="18"/>
                    <w:szCs w:val="18"/>
                    <w:u w:val="single"/>
                  </w:rPr>
                  <w:t xml:space="preserve">Einreichung </w:t>
                </w:r>
                <w:r w:rsidRPr="0061742D">
                  <w:rPr>
                    <w:rFonts w:ascii="Arial" w:hAnsi="Arial"/>
                    <w:b/>
                    <w:sz w:val="18"/>
                    <w:szCs w:val="18"/>
                    <w:u w:val="single"/>
                  </w:rPr>
                  <w:t>per Post</w:t>
                </w:r>
                <w:r>
                  <w:rPr>
                    <w:rFonts w:ascii="Arial" w:hAnsi="Arial"/>
                    <w:b/>
                    <w:sz w:val="18"/>
                    <w:szCs w:val="18"/>
                  </w:rPr>
                  <w:t xml:space="preserve">: Originalbeleg(e) </w:t>
                </w:r>
                <w:r w:rsidRPr="00B66B28">
                  <w:rPr>
                    <w:rFonts w:ascii="Arial" w:hAnsi="Arial"/>
                    <w:b/>
                    <w:sz w:val="18"/>
                    <w:szCs w:val="18"/>
                  </w:rPr>
                  <w:t>für Rückvergütung beilegen!</w:t>
                </w:r>
                <w:r>
                  <w:rPr>
                    <w:rFonts w:ascii="Arial" w:hAnsi="Arial"/>
                    <w:b/>
                    <w:sz w:val="18"/>
                    <w:szCs w:val="18"/>
                  </w:rPr>
                  <w:t xml:space="preserve"> </w:t>
                </w:r>
              </w:p>
              <w:p w:rsidR="0061742D" w:rsidRDefault="00341F14" w:rsidP="0061742D">
                <w:pPr>
                  <w:tabs>
                    <w:tab w:val="num" w:pos="360"/>
                    <w:tab w:val="left" w:pos="2908"/>
                  </w:tabs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b/>
                    <w:sz w:val="18"/>
                    <w:szCs w:val="18"/>
                    <w:u w:val="single"/>
                  </w:rPr>
                  <w:t>oder per Mail</w:t>
                </w:r>
                <w:r>
                  <w:rPr>
                    <w:rFonts w:ascii="Arial" w:hAnsi="Arial"/>
                    <w:b/>
                    <w:sz w:val="18"/>
                    <w:szCs w:val="18"/>
                  </w:rPr>
                  <w:t xml:space="preserve"> (Belege/Rechnungen eingescannt</w:t>
                </w:r>
                <w:r w:rsidR="00DE20CB">
                  <w:rPr>
                    <w:rFonts w:ascii="Arial" w:hAnsi="Arial"/>
                    <w:b/>
                    <w:sz w:val="18"/>
                    <w:szCs w:val="18"/>
                  </w:rPr>
                  <w:t xml:space="preserve"> als pdf-Datei</w:t>
                </w:r>
                <w:r>
                  <w:rPr>
                    <w:rFonts w:ascii="Arial" w:hAnsi="Arial"/>
                    <w:b/>
                    <w:sz w:val="18"/>
                    <w:szCs w:val="18"/>
                  </w:rPr>
                  <w:t xml:space="preserve">) an: </w:t>
                </w:r>
                <w:hyperlink w:history="1">
                  <w:r w:rsidRPr="000F36C8">
                    <w:rPr>
                      <w:rStyle w:val="Hyperlink"/>
                      <w:rFonts w:ascii="Arial" w:hAnsi="Arial"/>
                      <w:b/>
                      <w:sz w:val="18"/>
                      <w:szCs w:val="18"/>
                    </w:rPr>
                    <w:t>office@bildung-tirol.gv.at</w:t>
                  </w:r>
                </w:hyperlink>
              </w:p>
            </w:sdtContent>
          </w:sdt>
          <w:p w:rsidR="0038275C" w:rsidRPr="0038275C" w:rsidRDefault="0038275C" w:rsidP="0038275C">
            <w:pPr>
              <w:tabs>
                <w:tab w:val="num" w:pos="360"/>
                <w:tab w:val="left" w:pos="2908"/>
              </w:tabs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10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264867" w:rsidRPr="003B485B" w:rsidRDefault="00E4333C" w:rsidP="00462DD7">
            <w:pPr>
              <w:tabs>
                <w:tab w:val="num" w:pos="360"/>
                <w:tab w:val="left" w:pos="290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Pr="00E4333C">
              <w:rPr>
                <w:rFonts w:ascii="Arial" w:hAnsi="Arial" w:cs="Arial"/>
                <w:sz w:val="24"/>
                <w:szCs w:val="22"/>
              </w:rPr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  <w:tr w:rsidR="007C5F75" w:rsidTr="00E4333C">
        <w:trPr>
          <w:trHeight w:val="168"/>
        </w:trPr>
        <w:tc>
          <w:tcPr>
            <w:tcW w:w="3990" w:type="pct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B542D9" w:rsidRPr="0061742D" w:rsidRDefault="00B542D9" w:rsidP="00264867">
            <w:pPr>
              <w:tabs>
                <w:tab w:val="num" w:pos="360"/>
                <w:tab w:val="left" w:pos="2908"/>
              </w:tabs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  <w:sdt>
            <w:sdtPr>
              <w:rPr>
                <w:rFonts w:ascii="Arial" w:hAnsi="Arial"/>
                <w:b/>
                <w:sz w:val="22"/>
                <w:szCs w:val="22"/>
              </w:rPr>
              <w:id w:val="-1949925457"/>
              <w:lock w:val="sdtContentLocked"/>
              <w:placeholder>
                <w:docPart w:val="DefaultPlaceholder_-1854013440"/>
              </w:placeholder>
            </w:sdtPr>
            <w:sdtEndPr>
              <w:rPr>
                <w:rStyle w:val="Hyperlink"/>
                <w:color w:val="0000FF"/>
                <w:sz w:val="18"/>
                <w:szCs w:val="18"/>
                <w:u w:val="single"/>
              </w:rPr>
            </w:sdtEndPr>
            <w:sdtContent>
              <w:p w:rsidR="00264867" w:rsidRDefault="00341F14" w:rsidP="00264867">
                <w:pPr>
                  <w:tabs>
                    <w:tab w:val="num" w:pos="360"/>
                    <w:tab w:val="left" w:pos="2908"/>
                  </w:tabs>
                  <w:jc w:val="both"/>
                  <w:rPr>
                    <w:rFonts w:ascii="Arial" w:hAnsi="Arial"/>
                    <w:b/>
                    <w:sz w:val="18"/>
                    <w:szCs w:val="18"/>
                  </w:rPr>
                </w:pPr>
                <w:r w:rsidRPr="0038275C">
                  <w:rPr>
                    <w:rFonts w:ascii="Arial" w:hAnsi="Arial"/>
                    <w:b/>
                    <w:sz w:val="22"/>
                    <w:szCs w:val="22"/>
                  </w:rPr>
                  <w:t>VVT</w:t>
                </w:r>
                <w:r w:rsidR="00B542D9">
                  <w:rPr>
                    <w:rFonts w:ascii="Arial" w:hAnsi="Arial"/>
                    <w:b/>
                    <w:sz w:val="22"/>
                    <w:szCs w:val="22"/>
                  </w:rPr>
                  <w:t xml:space="preserve"> und andere öffentliche Verkehrsmittel</w:t>
                </w:r>
                <w:r w:rsidR="00462DD7">
                  <w:rPr>
                    <w:rFonts w:ascii="Arial" w:hAnsi="Arial"/>
                    <w:b/>
                    <w:sz w:val="18"/>
                    <w:szCs w:val="18"/>
                  </w:rPr>
                  <w:t xml:space="preserve"> – Rückvergütung durch </w:t>
                </w:r>
                <w:r w:rsidR="0061742D">
                  <w:rPr>
                    <w:rFonts w:ascii="Arial" w:hAnsi="Arial"/>
                    <w:b/>
                    <w:sz w:val="18"/>
                    <w:szCs w:val="18"/>
                  </w:rPr>
                  <w:t>die BD</w:t>
                </w:r>
              </w:p>
              <w:p w:rsidR="00DE0DD6" w:rsidRPr="00DE0DD6" w:rsidRDefault="00DE0DD6" w:rsidP="00264867">
                <w:pPr>
                  <w:tabs>
                    <w:tab w:val="num" w:pos="360"/>
                    <w:tab w:val="left" w:pos="2908"/>
                  </w:tabs>
                  <w:jc w:val="both"/>
                  <w:rPr>
                    <w:rFonts w:ascii="Arial" w:hAnsi="Arial"/>
                    <w:b/>
                    <w:sz w:val="8"/>
                    <w:szCs w:val="8"/>
                  </w:rPr>
                </w:pPr>
              </w:p>
              <w:p w:rsidR="002F7386" w:rsidRDefault="00341F14" w:rsidP="0061742D">
                <w:pPr>
                  <w:tabs>
                    <w:tab w:val="num" w:pos="360"/>
                    <w:tab w:val="left" w:pos="2908"/>
                  </w:tabs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Arial" w:hAnsi="Arial"/>
                    <w:b/>
                    <w:sz w:val="18"/>
                    <w:szCs w:val="18"/>
                    <w:u w:val="single"/>
                  </w:rPr>
                  <w:t xml:space="preserve">Einreichung </w:t>
                </w:r>
                <w:r w:rsidRPr="0061742D">
                  <w:rPr>
                    <w:rFonts w:ascii="Arial" w:hAnsi="Arial"/>
                    <w:b/>
                    <w:sz w:val="18"/>
                    <w:szCs w:val="18"/>
                    <w:u w:val="single"/>
                  </w:rPr>
                  <w:t>per Post</w:t>
                </w:r>
                <w:r>
                  <w:rPr>
                    <w:rFonts w:ascii="Arial" w:hAnsi="Arial"/>
                    <w:b/>
                    <w:sz w:val="18"/>
                    <w:szCs w:val="18"/>
                  </w:rPr>
                  <w:t xml:space="preserve">: </w:t>
                </w:r>
                <w:r w:rsidR="002F4195">
                  <w:rPr>
                    <w:rFonts w:ascii="Arial" w:hAnsi="Arial"/>
                    <w:b/>
                    <w:sz w:val="18"/>
                    <w:szCs w:val="18"/>
                  </w:rPr>
                  <w:t xml:space="preserve">Originalbeleg(e) </w:t>
                </w:r>
                <w:r w:rsidR="002F4195" w:rsidRPr="00B66B28">
                  <w:rPr>
                    <w:rFonts w:ascii="Arial" w:hAnsi="Arial"/>
                    <w:b/>
                    <w:sz w:val="18"/>
                    <w:szCs w:val="18"/>
                  </w:rPr>
                  <w:t>für Rückvergütung beilegen!</w:t>
                </w:r>
                <w:r w:rsidR="00492F16">
                  <w:rPr>
                    <w:rFonts w:ascii="Arial" w:hAnsi="Arial"/>
                    <w:b/>
                    <w:sz w:val="18"/>
                    <w:szCs w:val="18"/>
                  </w:rPr>
                  <w:t xml:space="preserve"> </w:t>
                </w:r>
              </w:p>
              <w:p w:rsidR="0061742D" w:rsidRDefault="00341F14" w:rsidP="0061742D">
                <w:pPr>
                  <w:tabs>
                    <w:tab w:val="num" w:pos="360"/>
                    <w:tab w:val="left" w:pos="2908"/>
                  </w:tabs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b/>
                    <w:sz w:val="18"/>
                    <w:szCs w:val="18"/>
                    <w:u w:val="single"/>
                  </w:rPr>
                  <w:t>oder per Mail</w:t>
                </w:r>
                <w:r>
                  <w:rPr>
                    <w:rFonts w:ascii="Arial" w:hAnsi="Arial"/>
                    <w:b/>
                    <w:sz w:val="18"/>
                    <w:szCs w:val="18"/>
                  </w:rPr>
                  <w:t xml:space="preserve"> (Belege/Rechnungen eingescannt</w:t>
                </w:r>
                <w:r w:rsidR="00D05D5E">
                  <w:rPr>
                    <w:rFonts w:ascii="Arial" w:hAnsi="Arial"/>
                    <w:b/>
                    <w:sz w:val="18"/>
                    <w:szCs w:val="18"/>
                  </w:rPr>
                  <w:t xml:space="preserve"> als pdf-Datei</w:t>
                </w:r>
                <w:r>
                  <w:rPr>
                    <w:rFonts w:ascii="Arial" w:hAnsi="Arial"/>
                    <w:b/>
                    <w:sz w:val="18"/>
                    <w:szCs w:val="18"/>
                  </w:rPr>
                  <w:t xml:space="preserve">) an: </w:t>
                </w:r>
                <w:hyperlink w:history="1">
                  <w:r w:rsidRPr="000F36C8">
                    <w:rPr>
                      <w:rStyle w:val="Hyperlink"/>
                      <w:rFonts w:ascii="Arial" w:hAnsi="Arial"/>
                      <w:b/>
                      <w:sz w:val="18"/>
                      <w:szCs w:val="18"/>
                    </w:rPr>
                    <w:t>office@bildung-tirol.gv.at</w:t>
                  </w:r>
                </w:hyperlink>
              </w:p>
            </w:sdtContent>
          </w:sdt>
          <w:p w:rsidR="0061742D" w:rsidRPr="0061742D" w:rsidRDefault="0061742D" w:rsidP="0061742D">
            <w:pPr>
              <w:tabs>
                <w:tab w:val="num" w:pos="360"/>
                <w:tab w:val="left" w:pos="2908"/>
              </w:tabs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10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264867" w:rsidRPr="003B485B" w:rsidRDefault="00E4333C" w:rsidP="00462DD7">
            <w:pPr>
              <w:tabs>
                <w:tab w:val="num" w:pos="360"/>
                <w:tab w:val="left" w:pos="290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Pr="00E4333C">
              <w:rPr>
                <w:rFonts w:ascii="Arial" w:hAnsi="Arial" w:cs="Arial"/>
                <w:sz w:val="24"/>
                <w:szCs w:val="22"/>
              </w:rPr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  <w:tr w:rsidR="007C5F75" w:rsidTr="00E4333C">
        <w:trPr>
          <w:trHeight w:val="168"/>
        </w:trPr>
        <w:tc>
          <w:tcPr>
            <w:tcW w:w="3990" w:type="pct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1742D" w:rsidRDefault="0061742D" w:rsidP="00944C6B">
            <w:pPr>
              <w:tabs>
                <w:tab w:val="num" w:pos="360"/>
                <w:tab w:val="left" w:pos="2908"/>
              </w:tabs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  <w:sdt>
            <w:sdtPr>
              <w:rPr>
                <w:rFonts w:ascii="Arial" w:hAnsi="Arial"/>
                <w:b/>
                <w:sz w:val="22"/>
                <w:szCs w:val="22"/>
              </w:rPr>
              <w:id w:val="1914047364"/>
              <w:placeholder>
                <w:docPart w:val="DefaultPlaceholder_-1854013440"/>
              </w:placeholder>
            </w:sdtPr>
            <w:sdtEndPr>
              <w:rPr>
                <w:rStyle w:val="Hyperlink"/>
                <w:color w:val="0000FF"/>
                <w:sz w:val="18"/>
                <w:szCs w:val="18"/>
                <w:u w:val="single"/>
              </w:rPr>
            </w:sdtEndPr>
            <w:sdtContent>
              <w:sdt>
                <w:sdtPr>
                  <w:rPr>
                    <w:rFonts w:ascii="Arial" w:hAnsi="Arial"/>
                    <w:b/>
                    <w:sz w:val="22"/>
                    <w:szCs w:val="22"/>
                  </w:rPr>
                  <w:id w:val="-924643652"/>
                  <w:lock w:val="sdtContentLocked"/>
                  <w:placeholder>
                    <w:docPart w:val="DefaultPlaceholder_-1854013440"/>
                  </w:placeholder>
                </w:sdtPr>
                <w:sdtEndPr>
                  <w:rPr>
                    <w:sz w:val="18"/>
                    <w:szCs w:val="18"/>
                  </w:rPr>
                </w:sdtEndPr>
                <w:sdtContent>
                  <w:p w:rsidR="00080B1E" w:rsidRDefault="00341F14" w:rsidP="00944C6B">
                    <w:pPr>
                      <w:tabs>
                        <w:tab w:val="num" w:pos="360"/>
                        <w:tab w:val="left" w:pos="2908"/>
                      </w:tabs>
                      <w:jc w:val="both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t xml:space="preserve">Reisebus </w:t>
                    </w:r>
                  </w:p>
                  <w:p w:rsidR="001B7831" w:rsidRDefault="00341F14" w:rsidP="00944C6B">
                    <w:pPr>
                      <w:tabs>
                        <w:tab w:val="left" w:pos="2908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Genehmigungspflicht </w:t>
                    </w:r>
                    <w:r w:rsidRPr="00462DD7">
                      <w:rPr>
                        <w:rFonts w:ascii="Arial" w:hAnsi="Arial" w:cs="Arial"/>
                        <w:sz w:val="18"/>
                        <w:szCs w:val="18"/>
                      </w:rPr>
                      <w:t>durch Fachinspektorat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462DD7">
                      <w:rPr>
                        <w:rFonts w:ascii="Arial" w:hAnsi="Arial" w:cs="Arial"/>
                        <w:sz w:val="18"/>
                        <w:szCs w:val="18"/>
                      </w:rPr>
                      <w:t>BESP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</w:p>
                  <w:p w:rsidR="00BC5749" w:rsidRPr="00E474F1" w:rsidRDefault="00341F14" w:rsidP="00BC5749">
                    <w:pPr>
                      <w:rPr>
                        <w:rFonts w:ascii="Corbel" w:hAnsi="Corbel"/>
                        <w:szCs w:val="23"/>
                      </w:rPr>
                    </w:pPr>
                    <w:r w:rsidRPr="00462DD7">
                      <w:rPr>
                        <w:rFonts w:ascii="Arial" w:hAnsi="Arial" w:cs="Arial"/>
                        <w:sz w:val="18"/>
                        <w:szCs w:val="18"/>
                      </w:rPr>
                      <w:t>Anfrage an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8" w:history="1">
                      <w:r w:rsidR="000C3DBC" w:rsidRPr="00DF69E1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office@bildung-tirol.gv.at</w:t>
                      </w:r>
                    </w:hyperlink>
                    <w:r>
                      <w:rPr>
                        <w:rFonts w:ascii="Corbel" w:hAnsi="Corbel"/>
                        <w:szCs w:val="23"/>
                      </w:rPr>
                      <w:fldChar w:fldCharType="begin"/>
                    </w:r>
                    <w:r>
                      <w:rPr>
                        <w:rFonts w:ascii="Corbel" w:hAnsi="Corbel"/>
                        <w:szCs w:val="23"/>
                      </w:rPr>
                      <w:instrText xml:space="preserve"> DOCVARIABLE vd_bewerber.vduser.leiter \* MERGEFORMAT </w:instrText>
                    </w:r>
                    <w:r>
                      <w:rPr>
                        <w:rFonts w:ascii="Corbel" w:hAnsi="Corbel"/>
                        <w:szCs w:val="23"/>
                      </w:rPr>
                      <w:fldChar w:fldCharType="end"/>
                    </w:r>
                  </w:p>
                  <w:p w:rsidR="00080B1E" w:rsidRPr="00C5208A" w:rsidRDefault="00080B1E" w:rsidP="00944C6B">
                    <w:pPr>
                      <w:tabs>
                        <w:tab w:val="left" w:pos="2908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B542D9" w:rsidRDefault="00B542D9" w:rsidP="00944C6B">
                    <w:pPr>
                      <w:tabs>
                        <w:tab w:val="left" w:pos="2908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DE0DD6" w:rsidRDefault="00341F14" w:rsidP="00DE0DD6">
                    <w:pPr>
                      <w:tabs>
                        <w:tab w:val="num" w:pos="360"/>
                        <w:tab w:val="left" w:pos="2908"/>
                      </w:tabs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  <w:szCs w:val="18"/>
                        <w:u w:val="single"/>
                      </w:rPr>
                      <w:t xml:space="preserve">Einreichung </w:t>
                    </w:r>
                    <w:r w:rsidRPr="0061742D">
                      <w:rPr>
                        <w:rFonts w:ascii="Arial" w:hAnsi="Arial"/>
                        <w:b/>
                        <w:sz w:val="18"/>
                        <w:szCs w:val="18"/>
                        <w:u w:val="single"/>
                      </w:rPr>
                      <w:t>per Post</w:t>
                    </w:r>
                    <w:r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: Originalbeleg(e) </w:t>
                    </w:r>
                    <w:r w:rsidRPr="00B66B28">
                      <w:rPr>
                        <w:rFonts w:ascii="Arial" w:hAnsi="Arial"/>
                        <w:b/>
                        <w:sz w:val="18"/>
                        <w:szCs w:val="18"/>
                      </w:rPr>
                      <w:t>für Rückvergütung beilegen!</w:t>
                    </w:r>
                    <w:r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sdtContent>
              </w:sdt>
              <w:p w:rsidR="00DE0DD6" w:rsidRDefault="00341F14" w:rsidP="00DE0DD6">
                <w:pPr>
                  <w:tabs>
                    <w:tab w:val="num" w:pos="360"/>
                    <w:tab w:val="left" w:pos="2908"/>
                  </w:tabs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b/>
                    <w:sz w:val="18"/>
                    <w:szCs w:val="18"/>
                    <w:u w:val="single"/>
                  </w:rPr>
                  <w:t>oder per Mail</w:t>
                </w:r>
                <w:r>
                  <w:rPr>
                    <w:rFonts w:ascii="Arial" w:hAnsi="Arial"/>
                    <w:b/>
                    <w:sz w:val="18"/>
                    <w:szCs w:val="18"/>
                  </w:rPr>
                  <w:t xml:space="preserve"> (Belege/Rechnungen eingescannt</w:t>
                </w:r>
                <w:r w:rsidR="00D05D5E">
                  <w:rPr>
                    <w:rFonts w:ascii="Arial" w:hAnsi="Arial"/>
                    <w:b/>
                    <w:sz w:val="18"/>
                    <w:szCs w:val="18"/>
                  </w:rPr>
                  <w:t xml:space="preserve"> als pdf-Datei</w:t>
                </w:r>
                <w:r>
                  <w:rPr>
                    <w:rFonts w:ascii="Arial" w:hAnsi="Arial"/>
                    <w:b/>
                    <w:sz w:val="18"/>
                    <w:szCs w:val="18"/>
                  </w:rPr>
                  <w:t xml:space="preserve">) an: </w:t>
                </w:r>
                <w:hyperlink w:history="1">
                  <w:r w:rsidRPr="000F36C8">
                    <w:rPr>
                      <w:rStyle w:val="Hyperlink"/>
                      <w:rFonts w:ascii="Arial" w:hAnsi="Arial"/>
                      <w:b/>
                      <w:sz w:val="18"/>
                      <w:szCs w:val="18"/>
                    </w:rPr>
                    <w:t>office@bildung-tirol.gv.at</w:t>
                  </w:r>
                </w:hyperlink>
              </w:p>
            </w:sdtContent>
          </w:sdt>
          <w:p w:rsidR="00080B1E" w:rsidRPr="002F7386" w:rsidRDefault="00080B1E" w:rsidP="00944C6B">
            <w:pPr>
              <w:tabs>
                <w:tab w:val="left" w:pos="1770"/>
              </w:tabs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10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080B1E" w:rsidRPr="003B485B" w:rsidRDefault="00E4333C" w:rsidP="00944C6B">
            <w:pPr>
              <w:tabs>
                <w:tab w:val="num" w:pos="360"/>
                <w:tab w:val="left" w:pos="290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Pr="00E4333C">
              <w:rPr>
                <w:rFonts w:ascii="Arial" w:hAnsi="Arial" w:cs="Arial"/>
                <w:sz w:val="24"/>
                <w:szCs w:val="22"/>
              </w:rPr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  <w:tr w:rsidR="007C5F75" w:rsidTr="00E4333C">
        <w:trPr>
          <w:trHeight w:val="456"/>
        </w:trPr>
        <w:tc>
          <w:tcPr>
            <w:tcW w:w="3990" w:type="pct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</w:tcPr>
          <w:p w:rsidR="00080B1E" w:rsidRPr="00BF2C0C" w:rsidRDefault="00080B1E" w:rsidP="00B542D9">
            <w:pPr>
              <w:tabs>
                <w:tab w:val="left" w:pos="2908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156580855"/>
              <w:lock w:val="sdtContentLocked"/>
              <w:placeholder>
                <w:docPart w:val="DefaultPlaceholder_-1854013440"/>
              </w:placeholder>
            </w:sdtPr>
            <w:sdtContent>
              <w:p w:rsidR="00462DD7" w:rsidRPr="00080B1E" w:rsidRDefault="00341F14" w:rsidP="00B542D9">
                <w:pPr>
                  <w:tabs>
                    <w:tab w:val="left" w:pos="2908"/>
                  </w:tabs>
                  <w:jc w:val="right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080B1E">
                  <w:rPr>
                    <w:rFonts w:ascii="Arial" w:hAnsi="Arial" w:cs="Arial"/>
                    <w:b/>
                    <w:sz w:val="22"/>
                    <w:szCs w:val="22"/>
                  </w:rPr>
                  <w:t>Gesamtbetrag</w:t>
                </w:r>
                <w:r w:rsidR="006D1F39">
                  <w:rPr>
                    <w:rFonts w:ascii="Arial" w:hAnsi="Arial" w:cs="Arial"/>
                    <w:b/>
                    <w:sz w:val="22"/>
                    <w:szCs w:val="22"/>
                  </w:rPr>
                  <w:t>:</w:t>
                </w:r>
              </w:p>
            </w:sdtContent>
          </w:sdt>
          <w:p w:rsidR="00462DD7" w:rsidRPr="00BF2C0C" w:rsidRDefault="00462DD7" w:rsidP="00B542D9">
            <w:pPr>
              <w:tabs>
                <w:tab w:val="left" w:pos="2908"/>
              </w:tabs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1010" w:type="pct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264867" w:rsidRPr="00080B1E" w:rsidRDefault="00E4333C" w:rsidP="00462DD7">
            <w:pPr>
              <w:tabs>
                <w:tab w:val="num" w:pos="360"/>
                <w:tab w:val="left" w:pos="2908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4333C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333C"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 w:rsidRPr="00E4333C">
              <w:rPr>
                <w:rFonts w:ascii="Arial" w:hAnsi="Arial" w:cs="Arial"/>
                <w:sz w:val="24"/>
                <w:szCs w:val="22"/>
              </w:rPr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t> </w:t>
            </w:r>
            <w:r w:rsidRPr="00E4333C"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  <w:tr w:rsidR="007C5F75" w:rsidTr="00080B1E">
        <w:trPr>
          <w:trHeight w:val="680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0B1E" w:rsidRPr="003B485B" w:rsidRDefault="00080B1E" w:rsidP="00264867">
            <w:pPr>
              <w:rPr>
                <w:rFonts w:ascii="Arial" w:hAnsi="Arial"/>
                <w:b/>
                <w:sz w:val="12"/>
                <w:szCs w:val="12"/>
                <w:u w:val="single"/>
              </w:rPr>
            </w:pPr>
          </w:p>
          <w:sdt>
            <w:sdtPr>
              <w:rPr>
                <w:rFonts w:ascii="Arial" w:hAnsi="Arial"/>
                <w:b/>
                <w:sz w:val="22"/>
                <w:szCs w:val="22"/>
                <w:u w:val="single"/>
              </w:rPr>
              <w:id w:val="523914792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sz w:val="18"/>
                <w:szCs w:val="18"/>
                <w:u w:val="none"/>
              </w:rPr>
            </w:sdtEndPr>
            <w:sdtContent>
              <w:p w:rsidR="00080B1E" w:rsidRPr="00D0168C" w:rsidRDefault="00341F14" w:rsidP="00264867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D0168C">
                  <w:rPr>
                    <w:rFonts w:ascii="Arial" w:hAnsi="Arial"/>
                    <w:b/>
                    <w:sz w:val="22"/>
                    <w:szCs w:val="22"/>
                    <w:u w:val="single"/>
                  </w:rPr>
                  <w:t>Bankverbindung</w:t>
                </w:r>
                <w:r w:rsidRPr="003B485B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Pr="00D0168C">
                  <w:rPr>
                    <w:rFonts w:ascii="Arial" w:hAnsi="Arial"/>
                    <w:sz w:val="18"/>
                    <w:szCs w:val="18"/>
                  </w:rPr>
                  <w:t>(</w:t>
                </w:r>
                <w:r w:rsidR="00AA7644">
                  <w:rPr>
                    <w:rFonts w:ascii="Arial" w:hAnsi="Arial"/>
                    <w:sz w:val="18"/>
                    <w:szCs w:val="18"/>
                  </w:rPr>
                  <w:t>Vollständig a</w:t>
                </w:r>
                <w:r w:rsidR="00D05D5E">
                  <w:rPr>
                    <w:rFonts w:ascii="Arial" w:hAnsi="Arial"/>
                    <w:sz w:val="18"/>
                    <w:szCs w:val="18"/>
                  </w:rPr>
                  <w:t xml:space="preserve">usfüllen </w:t>
                </w:r>
                <w:r w:rsidRPr="00D0168C">
                  <w:rPr>
                    <w:rFonts w:ascii="Arial" w:hAnsi="Arial"/>
                    <w:sz w:val="18"/>
                    <w:szCs w:val="18"/>
                  </w:rPr>
                  <w:t xml:space="preserve">für </w:t>
                </w:r>
                <w:r w:rsidRPr="00D0168C">
                  <w:rPr>
                    <w:rFonts w:ascii="Arial" w:hAnsi="Arial"/>
                    <w:b/>
                    <w:sz w:val="18"/>
                    <w:szCs w:val="18"/>
                  </w:rPr>
                  <w:t>Rückvergütung</w:t>
                </w:r>
                <w:r w:rsidRPr="00D0168C">
                  <w:rPr>
                    <w:rFonts w:ascii="Arial" w:hAnsi="Arial"/>
                    <w:sz w:val="18"/>
                    <w:szCs w:val="18"/>
                  </w:rPr>
                  <w:t xml:space="preserve"> der Kosten)</w:t>
                </w:r>
              </w:p>
            </w:sdtContent>
          </w:sdt>
          <w:p w:rsidR="00080B1E" w:rsidRPr="00BF2C0C" w:rsidRDefault="00080B1E" w:rsidP="00264867">
            <w:pPr>
              <w:rPr>
                <w:rFonts w:ascii="Arial" w:hAnsi="Arial"/>
                <w:sz w:val="18"/>
                <w:szCs w:val="18"/>
              </w:rPr>
            </w:pPr>
          </w:p>
          <w:p w:rsidR="002F7386" w:rsidRDefault="00267A2A" w:rsidP="005E4697">
            <w:pPr>
              <w:tabs>
                <w:tab w:val="left" w:pos="4920"/>
              </w:tabs>
              <w:rPr>
                <w:rFonts w:ascii="Arial" w:hAnsi="Arial"/>
                <w:b/>
                <w:sz w:val="22"/>
                <w:szCs w:val="22"/>
              </w:rPr>
            </w:pP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1689049455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2F7386">
                  <w:rPr>
                    <w:rFonts w:ascii="Arial" w:hAnsi="Arial"/>
                    <w:b/>
                    <w:sz w:val="22"/>
                    <w:szCs w:val="22"/>
                  </w:rPr>
                  <w:t>Kontoinhaber</w:t>
                </w:r>
                <w:r w:rsidR="00341F14">
                  <w:rPr>
                    <w:rFonts w:ascii="Arial" w:hAnsi="Arial"/>
                    <w:b/>
                    <w:sz w:val="22"/>
                    <w:szCs w:val="22"/>
                  </w:rPr>
                  <w:t>:</w:t>
                </w:r>
              </w:sdtContent>
            </w:sdt>
            <w:r w:rsidR="00341F1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252D">
              <w:rPr>
                <w:rFonts w:ascii="Arial" w:hAnsi="Arial"/>
                <w:b/>
                <w:sz w:val="22"/>
                <w:szCs w:val="22"/>
              </w:rPr>
              <w:t xml:space="preserve">                               </w:t>
            </w:r>
            <w:r w:rsidR="006D1F39">
              <w:rPr>
                <w:rFonts w:ascii="Arial" w:hAnsi="Arial"/>
                <w:b/>
                <w:sz w:val="22"/>
                <w:szCs w:val="22"/>
              </w:rPr>
              <w:t xml:space="preserve">                          </w:t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560712884"/>
                <w:lock w:val="sdtContentLocked"/>
                <w:placeholder>
                  <w:docPart w:val="DefaultPlaceholder_-1854013440"/>
                </w:placeholder>
              </w:sdtPr>
              <w:sdtContent>
                <w:r w:rsidR="004769BD">
                  <w:rPr>
                    <w:rFonts w:ascii="Arial" w:hAnsi="Arial"/>
                    <w:b/>
                  </w:rPr>
                  <w:t>Geburtsd</w:t>
                </w:r>
                <w:r w:rsidR="0080252D" w:rsidRPr="006013FA">
                  <w:rPr>
                    <w:rFonts w:ascii="Arial" w:hAnsi="Arial"/>
                    <w:b/>
                  </w:rPr>
                  <w:t>atum</w:t>
                </w:r>
                <w:r w:rsidR="0080252D">
                  <w:rPr>
                    <w:rFonts w:ascii="Arial" w:hAnsi="Arial"/>
                    <w:b/>
                    <w:sz w:val="22"/>
                    <w:szCs w:val="22"/>
                  </w:rPr>
                  <w:t xml:space="preserve"> </w:t>
                </w:r>
                <w:r w:rsidR="0080252D" w:rsidRPr="006013FA">
                  <w:rPr>
                    <w:rFonts w:ascii="Arial" w:hAnsi="Arial"/>
                    <w:sz w:val="18"/>
                    <w:szCs w:val="18"/>
                  </w:rPr>
                  <w:t>(falls k</w:t>
                </w:r>
                <w:bookmarkStart w:id="0" w:name="_GoBack"/>
                <w:bookmarkEnd w:id="0"/>
                <w:r w:rsidR="0080252D" w:rsidRPr="006013FA">
                  <w:rPr>
                    <w:rFonts w:ascii="Arial" w:hAnsi="Arial"/>
                    <w:sz w:val="18"/>
                    <w:szCs w:val="18"/>
                  </w:rPr>
                  <w:t>eine Schule)</w:t>
                </w:r>
                <w:r w:rsidR="0080252D">
                  <w:rPr>
                    <w:rFonts w:ascii="Arial" w:hAnsi="Arial"/>
                    <w:b/>
                    <w:sz w:val="22"/>
                    <w:szCs w:val="22"/>
                  </w:rPr>
                  <w:t>:</w:t>
                </w:r>
              </w:sdtContent>
            </w:sdt>
            <w:r w:rsidR="0080252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F7386" w:rsidRPr="002F7386" w:rsidRDefault="002F7386" w:rsidP="005E4697">
            <w:pPr>
              <w:tabs>
                <w:tab w:val="left" w:pos="4920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:rsidR="00D51B14" w:rsidRDefault="00267A2A" w:rsidP="00DE20CB">
            <w:pPr>
              <w:tabs>
                <w:tab w:val="left" w:pos="5997"/>
              </w:tabs>
              <w:rPr>
                <w:rFonts w:ascii="Arial" w:hAnsi="Arial"/>
                <w:b/>
                <w:sz w:val="22"/>
                <w:szCs w:val="22"/>
              </w:rPr>
            </w:pP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892392595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2F7386">
                  <w:rPr>
                    <w:rFonts w:ascii="Arial" w:hAnsi="Arial"/>
                    <w:b/>
                    <w:sz w:val="22"/>
                    <w:szCs w:val="22"/>
                  </w:rPr>
                  <w:t>Adresse</w:t>
                </w:r>
                <w:r w:rsidR="006D1F39">
                  <w:rPr>
                    <w:rFonts w:ascii="Arial" w:hAnsi="Arial"/>
                    <w:b/>
                    <w:sz w:val="22"/>
                    <w:szCs w:val="22"/>
                  </w:rPr>
                  <w:t>:</w:t>
                </w:r>
              </w:sdtContent>
            </w:sdt>
            <w:r w:rsidR="006D1F3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E20CB">
              <w:rPr>
                <w:rFonts w:ascii="Arial" w:hAnsi="Arial"/>
                <w:b/>
                <w:sz w:val="22"/>
                <w:szCs w:val="22"/>
              </w:rPr>
              <w:tab/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180939447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z w:val="20"/>
                </w:rPr>
              </w:sdtEndPr>
              <w:sdtContent>
                <w:r w:rsidR="00DE20CB" w:rsidRPr="00DE20CB">
                  <w:rPr>
                    <w:rFonts w:ascii="Arial" w:hAnsi="Arial"/>
                    <w:b/>
                    <w:szCs w:val="22"/>
                  </w:rPr>
                  <w:t>ZVR-Nr.</w:t>
                </w:r>
                <w:r w:rsidR="00DE20CB" w:rsidRPr="00DE20CB">
                  <w:rPr>
                    <w:rFonts w:ascii="Arial" w:hAnsi="Arial"/>
                    <w:szCs w:val="22"/>
                  </w:rPr>
                  <w:t xml:space="preserve"> </w:t>
                </w:r>
                <w:r w:rsidR="00DE20CB" w:rsidRPr="00DE20CB">
                  <w:rPr>
                    <w:rFonts w:ascii="Arial" w:hAnsi="Arial"/>
                    <w:sz w:val="18"/>
                    <w:szCs w:val="22"/>
                  </w:rPr>
                  <w:t>(falls Verein)</w:t>
                </w:r>
                <w:r w:rsidR="00DE20CB" w:rsidRPr="00DE20CB">
                  <w:rPr>
                    <w:rFonts w:ascii="Arial" w:hAnsi="Arial"/>
                    <w:b/>
                    <w:szCs w:val="22"/>
                  </w:rPr>
                  <w:t>:</w:t>
                </w:r>
              </w:sdtContent>
            </w:sdt>
            <w:r w:rsidR="006D1F39" w:rsidRPr="00284D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sdt>
            <w:sdtPr>
              <w:rPr>
                <w:rFonts w:ascii="Arial" w:hAnsi="Arial"/>
                <w:sz w:val="18"/>
                <w:szCs w:val="18"/>
              </w:rPr>
              <w:id w:val="2113924375"/>
              <w:lock w:val="sdtContentLocked"/>
              <w:placeholder>
                <w:docPart w:val="DefaultPlaceholder_-1854013440"/>
              </w:placeholder>
            </w:sdtPr>
            <w:sdtContent>
              <w:p w:rsidR="00080B1E" w:rsidRPr="007C3707" w:rsidRDefault="00341F14" w:rsidP="005E4697">
                <w:pPr>
                  <w:tabs>
                    <w:tab w:val="left" w:pos="4920"/>
                  </w:tabs>
                  <w:rPr>
                    <w:rFonts w:ascii="Arial" w:hAnsi="Arial"/>
                    <w:sz w:val="22"/>
                    <w:szCs w:val="22"/>
                  </w:rPr>
                </w:pPr>
                <w:r w:rsidRPr="007C3707">
                  <w:rPr>
                    <w:rFonts w:ascii="Arial" w:hAnsi="Arial"/>
                    <w:sz w:val="18"/>
                    <w:szCs w:val="18"/>
                  </w:rPr>
                  <w:t>(PLZ; O</w:t>
                </w:r>
                <w:r w:rsidR="007C3707">
                  <w:rPr>
                    <w:rFonts w:ascii="Arial" w:hAnsi="Arial"/>
                    <w:sz w:val="18"/>
                    <w:szCs w:val="18"/>
                  </w:rPr>
                  <w:t>rt, Straß</w:t>
                </w:r>
                <w:r w:rsidRPr="007C3707">
                  <w:rPr>
                    <w:rFonts w:ascii="Arial" w:hAnsi="Arial"/>
                    <w:sz w:val="18"/>
                    <w:szCs w:val="18"/>
                  </w:rPr>
                  <w:t xml:space="preserve">e, </w:t>
                </w:r>
                <w:proofErr w:type="spellStart"/>
                <w:r w:rsidRPr="007C3707">
                  <w:rPr>
                    <w:rFonts w:ascii="Arial" w:hAnsi="Arial"/>
                    <w:sz w:val="18"/>
                    <w:szCs w:val="18"/>
                  </w:rPr>
                  <w:t>HNr</w:t>
                </w:r>
                <w:proofErr w:type="spellEnd"/>
                <w:r w:rsidRPr="007C3707">
                  <w:rPr>
                    <w:rFonts w:ascii="Arial" w:hAnsi="Arial"/>
                    <w:sz w:val="18"/>
                    <w:szCs w:val="18"/>
                  </w:rPr>
                  <w:t>.)</w:t>
                </w:r>
              </w:p>
            </w:sdtContent>
          </w:sdt>
          <w:p w:rsidR="00080B1E" w:rsidRPr="002F7386" w:rsidRDefault="00080B1E" w:rsidP="00264867">
            <w:pPr>
              <w:rPr>
                <w:rFonts w:ascii="Arial" w:hAnsi="Arial"/>
                <w:sz w:val="8"/>
                <w:szCs w:val="8"/>
              </w:rPr>
            </w:pPr>
          </w:p>
          <w:p w:rsidR="007C3707" w:rsidRDefault="00267A2A" w:rsidP="00264867">
            <w:pPr>
              <w:rPr>
                <w:rFonts w:ascii="Arial" w:hAnsi="Arial"/>
                <w:b/>
                <w:sz w:val="22"/>
                <w:szCs w:val="22"/>
              </w:rPr>
            </w:pP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632561260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2F7386">
                  <w:rPr>
                    <w:rFonts w:ascii="Arial" w:hAnsi="Arial"/>
                    <w:b/>
                    <w:sz w:val="22"/>
                    <w:szCs w:val="22"/>
                  </w:rPr>
                  <w:t>IBAN</w:t>
                </w:r>
                <w:r w:rsidR="00341F14">
                  <w:rPr>
                    <w:rFonts w:ascii="Arial" w:hAnsi="Arial"/>
                    <w:b/>
                    <w:sz w:val="22"/>
                    <w:szCs w:val="22"/>
                  </w:rPr>
                  <w:t>:</w:t>
                </w:r>
              </w:sdtContent>
            </w:sdt>
            <w:r w:rsidR="00D51B1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sdt>
            <w:sdtPr>
              <w:rPr>
                <w:rFonts w:ascii="Arial" w:hAnsi="Arial"/>
                <w:sz w:val="18"/>
                <w:szCs w:val="18"/>
              </w:rPr>
              <w:id w:val="1408267068"/>
              <w:lock w:val="sdtContentLocked"/>
              <w:placeholder>
                <w:docPart w:val="DefaultPlaceholder_-1854013440"/>
              </w:placeholder>
            </w:sdtPr>
            <w:sdtContent>
              <w:p w:rsidR="00080B1E" w:rsidRPr="002F7386" w:rsidRDefault="00341F14" w:rsidP="00264867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 w:rsidRPr="007C3707">
                  <w:rPr>
                    <w:rFonts w:ascii="Arial" w:hAnsi="Arial"/>
                    <w:sz w:val="18"/>
                    <w:szCs w:val="18"/>
                  </w:rPr>
                  <w:t>(muss mit Daten auf Einzahlungsbestätigung ident sein)</w:t>
                </w:r>
              </w:p>
            </w:sdtContent>
          </w:sdt>
          <w:p w:rsidR="005E4697" w:rsidRPr="002F7386" w:rsidRDefault="005E4697" w:rsidP="00264867">
            <w:pPr>
              <w:rPr>
                <w:rFonts w:ascii="Arial" w:hAnsi="Arial"/>
                <w:b/>
                <w:sz w:val="8"/>
                <w:szCs w:val="8"/>
              </w:rPr>
            </w:pPr>
          </w:p>
          <w:p w:rsidR="005E4697" w:rsidRPr="002F7386" w:rsidRDefault="00267A2A" w:rsidP="00264867">
            <w:pPr>
              <w:rPr>
                <w:rFonts w:ascii="Arial" w:hAnsi="Arial"/>
                <w:b/>
                <w:sz w:val="22"/>
                <w:szCs w:val="22"/>
              </w:rPr>
            </w:pP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668147996"/>
                <w:lock w:val="sdtContentLocked"/>
                <w:placeholder>
                  <w:docPart w:val="DefaultPlaceholder_-1854013440"/>
                </w:placeholder>
              </w:sdtPr>
              <w:sdtContent>
                <w:r w:rsidR="00341F14" w:rsidRPr="002F7386">
                  <w:rPr>
                    <w:rFonts w:ascii="Arial" w:hAnsi="Arial"/>
                    <w:b/>
                    <w:sz w:val="22"/>
                    <w:szCs w:val="22"/>
                  </w:rPr>
                  <w:t>BIC:</w:t>
                </w:r>
              </w:sdtContent>
            </w:sdt>
            <w:r w:rsidR="006D1F39" w:rsidRPr="00284D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6D1F39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80B1E" w:rsidRPr="002F7386" w:rsidRDefault="00080B1E" w:rsidP="003B485B">
            <w:pPr>
              <w:tabs>
                <w:tab w:val="left" w:pos="2908"/>
              </w:tabs>
              <w:rPr>
                <w:rFonts w:ascii="Arial" w:hAnsi="Arial"/>
                <w:sz w:val="8"/>
                <w:szCs w:val="8"/>
              </w:rPr>
            </w:pPr>
          </w:p>
        </w:tc>
      </w:tr>
      <w:tr w:rsidR="00E4333C" w:rsidTr="00E4333C">
        <w:trPr>
          <w:trHeight w:val="550"/>
        </w:trPr>
        <w:tc>
          <w:tcPr>
            <w:tcW w:w="2265" w:type="pct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4333C" w:rsidRPr="003B485B" w:rsidRDefault="00E4333C" w:rsidP="00726956">
            <w:pPr>
              <w:rPr>
                <w:rFonts w:ascii="Arial" w:hAnsi="Arial"/>
                <w:b/>
                <w:sz w:val="12"/>
                <w:szCs w:val="12"/>
              </w:rPr>
            </w:pPr>
          </w:p>
          <w:sdt>
            <w:sdtPr>
              <w:rPr>
                <w:rFonts w:ascii="Arial" w:hAnsi="Arial"/>
                <w:b/>
                <w:sz w:val="24"/>
              </w:rPr>
              <w:id w:val="1894003857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sz w:val="20"/>
              </w:rPr>
            </w:sdtEndPr>
            <w:sdtContent>
              <w:p w:rsidR="00E4333C" w:rsidRPr="003B485B" w:rsidRDefault="00E4333C" w:rsidP="00726956">
                <w:pPr>
                  <w:rPr>
                    <w:rFonts w:ascii="Arial" w:hAnsi="Arial"/>
                    <w:b/>
                    <w:sz w:val="24"/>
                  </w:rPr>
                </w:pPr>
                <w:r w:rsidRPr="003B485B">
                  <w:rPr>
                    <w:rFonts w:ascii="Arial" w:hAnsi="Arial"/>
                    <w:b/>
                    <w:sz w:val="24"/>
                  </w:rPr>
                  <w:t>Für die sachliche Richtigkeit</w:t>
                </w:r>
              </w:p>
              <w:p w:rsidR="00E4333C" w:rsidRPr="006D1F39" w:rsidRDefault="00E4333C" w:rsidP="00726956">
                <w:pPr>
                  <w:rPr>
                    <w:rFonts w:ascii="Arial" w:hAnsi="Arial"/>
                  </w:rPr>
                </w:pPr>
                <w:r w:rsidRPr="003B485B">
                  <w:rPr>
                    <w:rFonts w:ascii="Arial" w:hAnsi="Arial"/>
                  </w:rPr>
                  <w:t>Bitte gut leserlich ausfüllen!</w:t>
                </w:r>
              </w:p>
            </w:sdtContent>
          </w:sdt>
        </w:tc>
        <w:tc>
          <w:tcPr>
            <w:tcW w:w="116" w:type="pct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E4333C" w:rsidRPr="003B485B" w:rsidRDefault="00E4333C" w:rsidP="00726956">
            <w:pPr>
              <w:rPr>
                <w:rFonts w:ascii="Arial" w:hAnsi="Arial"/>
                <w:sz w:val="24"/>
              </w:rPr>
            </w:pPr>
          </w:p>
        </w:tc>
        <w:tc>
          <w:tcPr>
            <w:tcW w:w="1446" w:type="pct"/>
            <w:gridSpan w:val="5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E4333C" w:rsidRPr="003B485B" w:rsidRDefault="00E4333C" w:rsidP="00726956">
            <w:pPr>
              <w:rPr>
                <w:rFonts w:ascii="Arial" w:hAnsi="Arial"/>
                <w:sz w:val="24"/>
              </w:rPr>
            </w:pPr>
          </w:p>
        </w:tc>
        <w:tc>
          <w:tcPr>
            <w:tcW w:w="16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E4333C" w:rsidRPr="003B485B" w:rsidRDefault="00E4333C" w:rsidP="00726956">
            <w:pPr>
              <w:rPr>
                <w:rFonts w:ascii="Arial" w:hAnsi="Arial"/>
                <w:sz w:val="24"/>
              </w:rPr>
            </w:pPr>
          </w:p>
        </w:tc>
        <w:tc>
          <w:tcPr>
            <w:tcW w:w="1010" w:type="pct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6E0AB7" w:rsidRDefault="006E0AB7" w:rsidP="006E0AB7">
            <w:pPr>
              <w:spacing w:after="120"/>
              <w:rPr>
                <w:rFonts w:ascii="Arial" w:hAnsi="Arial"/>
                <w:sz w:val="24"/>
              </w:rPr>
            </w:pPr>
          </w:p>
          <w:p w:rsidR="006E0AB7" w:rsidRDefault="006E0AB7" w:rsidP="006E0AB7">
            <w:pPr>
              <w:spacing w:after="120"/>
              <w:rPr>
                <w:rFonts w:ascii="Arial" w:hAnsi="Arial"/>
                <w:sz w:val="24"/>
              </w:rPr>
            </w:pPr>
          </w:p>
          <w:p w:rsidR="006E0AB7" w:rsidRDefault="006E0AB7" w:rsidP="006E0AB7">
            <w:pPr>
              <w:spacing w:after="120"/>
              <w:rPr>
                <w:rFonts w:ascii="Arial" w:hAnsi="Arial"/>
                <w:sz w:val="24"/>
              </w:rPr>
            </w:pPr>
          </w:p>
          <w:p w:rsidR="006E0AB7" w:rsidRDefault="006E0AB7" w:rsidP="006E0AB7">
            <w:pPr>
              <w:rPr>
                <w:rFonts w:ascii="Arial" w:hAnsi="Arial"/>
                <w:sz w:val="24"/>
              </w:rPr>
            </w:pPr>
          </w:p>
          <w:sdt>
            <w:sdtPr>
              <w:rPr>
                <w:rFonts w:ascii="Arial" w:hAnsi="Arial"/>
                <w:sz w:val="24"/>
              </w:rPr>
              <w:id w:val="-1498798434"/>
              <w:lock w:val="sdtContentLocked"/>
              <w:placeholder>
                <w:docPart w:val="DefaultPlaceholder_-1854013440"/>
              </w:placeholder>
            </w:sdtPr>
            <w:sdtContent>
              <w:p w:rsidR="00E4333C" w:rsidRPr="003B485B" w:rsidRDefault="00E4333C" w:rsidP="006E0AB7">
                <w:pPr>
                  <w:jc w:val="center"/>
                  <w:rPr>
                    <w:rFonts w:ascii="Arial" w:hAnsi="Arial"/>
                    <w:b/>
                    <w:sz w:val="24"/>
                    <w:u w:val="single"/>
                  </w:rPr>
                </w:pPr>
                <w:r>
                  <w:rPr>
                    <w:rFonts w:ascii="Arial" w:hAnsi="Arial"/>
                    <w:sz w:val="24"/>
                  </w:rPr>
                  <w:t>Schulstempel</w:t>
                </w:r>
              </w:p>
            </w:sdtContent>
          </w:sdt>
        </w:tc>
      </w:tr>
      <w:tr w:rsidR="00E4333C" w:rsidTr="00E4333C">
        <w:trPr>
          <w:trHeight w:val="548"/>
        </w:trPr>
        <w:tc>
          <w:tcPr>
            <w:tcW w:w="2265" w:type="pct"/>
            <w:gridSpan w:val="2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4333C" w:rsidRDefault="00267A2A" w:rsidP="006D1F39">
            <w:pPr>
              <w:spacing w:before="6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556390383"/>
                <w:lock w:val="sdtContentLocked"/>
                <w:placeholder>
                  <w:docPart w:val="DefaultPlaceholder_-1854013440"/>
                </w:placeholder>
              </w:sdtPr>
              <w:sdtContent>
                <w:r w:rsidR="00E4333C" w:rsidRPr="003B485B">
                  <w:rPr>
                    <w:rFonts w:ascii="Arial" w:hAnsi="Arial"/>
                    <w:sz w:val="24"/>
                    <w:szCs w:val="24"/>
                  </w:rPr>
                  <w:t>Schule:</w:t>
                </w:r>
              </w:sdtContent>
            </w:sdt>
            <w:r w:rsidR="00E4333C">
              <w:rPr>
                <w:rFonts w:ascii="Arial" w:hAnsi="Arial"/>
                <w:sz w:val="24"/>
                <w:szCs w:val="24"/>
              </w:rPr>
              <w:t xml:space="preserve"> 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4333C" w:rsidRPr="006D1F39" w:rsidRDefault="00267A2A" w:rsidP="006D1F39">
            <w:pPr>
              <w:spacing w:before="6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515346418"/>
                <w:lock w:val="sdtContentLocked"/>
                <w:placeholder>
                  <w:docPart w:val="DefaultPlaceholder_-1854013440"/>
                </w:placeholder>
              </w:sdtPr>
              <w:sdtContent>
                <w:r w:rsidR="00E4333C">
                  <w:rPr>
                    <w:rFonts w:ascii="Arial" w:hAnsi="Arial"/>
                    <w:sz w:val="24"/>
                    <w:szCs w:val="24"/>
                  </w:rPr>
                  <w:t>Schulkennzahl:</w:t>
                </w:r>
              </w:sdtContent>
            </w:sdt>
            <w:r w:rsidR="00E4333C" w:rsidRPr="00284D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4333C" w:rsidRPr="003B485B" w:rsidRDefault="00267A2A" w:rsidP="006D1F39">
            <w:pPr>
              <w:spacing w:before="60"/>
              <w:rPr>
                <w:rFonts w:ascii="Arial" w:hAnsi="Arial"/>
                <w:b/>
                <w:sz w:val="12"/>
                <w:szCs w:val="12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10456227"/>
                <w:lock w:val="sdtContentLocked"/>
                <w:placeholder>
                  <w:docPart w:val="DefaultPlaceholder_-1854013440"/>
                </w:placeholder>
              </w:sdtPr>
              <w:sdtContent>
                <w:r w:rsidR="00E4333C" w:rsidRPr="003B485B">
                  <w:rPr>
                    <w:rFonts w:ascii="Arial" w:hAnsi="Arial"/>
                    <w:sz w:val="24"/>
                    <w:szCs w:val="24"/>
                  </w:rPr>
                  <w:t>Name Direktor/in</w:t>
                </w:r>
                <w:r w:rsidR="00E4333C">
                  <w:rPr>
                    <w:rFonts w:ascii="Arial" w:hAnsi="Arial"/>
                    <w:sz w:val="24"/>
                    <w:szCs w:val="24"/>
                  </w:rPr>
                  <w:t>:</w:t>
                </w:r>
              </w:sdtContent>
            </w:sdt>
            <w:r w:rsidR="00E4333C">
              <w:rPr>
                <w:rFonts w:ascii="Arial" w:hAnsi="Arial"/>
                <w:sz w:val="24"/>
                <w:szCs w:val="24"/>
              </w:rPr>
              <w:t xml:space="preserve"> 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E4333C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E4333C" w:rsidRPr="003B485B" w:rsidRDefault="00E4333C" w:rsidP="00E4333C">
            <w:pPr>
              <w:jc w:val="center"/>
              <w:rPr>
                <w:rFonts w:ascii="Arial" w:hAnsi="Arial"/>
                <w:b/>
                <w:sz w:val="12"/>
                <w:szCs w:val="12"/>
                <w:u w:val="single"/>
              </w:rPr>
            </w:pPr>
          </w:p>
        </w:tc>
        <w:tc>
          <w:tcPr>
            <w:tcW w:w="1395" w:type="pct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sdt>
            <w:sdtPr>
              <w:rPr>
                <w:rFonts w:ascii="Arial" w:hAnsi="Arial"/>
                <w:sz w:val="24"/>
              </w:rPr>
              <w:id w:val="266127356"/>
              <w:lock w:val="sdtContentLocked"/>
              <w:placeholder>
                <w:docPart w:val="DefaultPlaceholder_-1854013440"/>
              </w:placeholder>
            </w:sdtPr>
            <w:sdtContent>
              <w:p w:rsidR="00E4333C" w:rsidRPr="003B485B" w:rsidRDefault="00E4333C" w:rsidP="00E4333C">
                <w:pPr>
                  <w:jc w:val="center"/>
                  <w:rPr>
                    <w:rFonts w:ascii="Arial" w:hAnsi="Arial"/>
                    <w:b/>
                    <w:sz w:val="12"/>
                    <w:szCs w:val="12"/>
                    <w:u w:val="single"/>
                  </w:rPr>
                </w:pPr>
                <w:r w:rsidRPr="006D1F39">
                  <w:rPr>
                    <w:rFonts w:ascii="Arial" w:hAnsi="Arial"/>
                    <w:sz w:val="24"/>
                  </w:rPr>
                  <w:t>Unterschrift Direktor/in</w:t>
                </w:r>
              </w:p>
            </w:sdtContent>
          </w:sdt>
        </w:tc>
        <w:tc>
          <w:tcPr>
            <w:tcW w:w="16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333C" w:rsidRPr="003B485B" w:rsidRDefault="00E4333C" w:rsidP="00E4333C">
            <w:pPr>
              <w:jc w:val="center"/>
              <w:rPr>
                <w:rFonts w:ascii="Arial" w:hAnsi="Arial"/>
                <w:b/>
                <w:sz w:val="12"/>
                <w:szCs w:val="12"/>
                <w:u w:val="single"/>
              </w:rPr>
            </w:pPr>
          </w:p>
        </w:tc>
        <w:tc>
          <w:tcPr>
            <w:tcW w:w="1010" w:type="pct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E4333C" w:rsidRPr="003B485B" w:rsidRDefault="00E4333C" w:rsidP="00726956">
            <w:pPr>
              <w:rPr>
                <w:rFonts w:ascii="Arial" w:hAnsi="Arial"/>
                <w:sz w:val="24"/>
              </w:rPr>
            </w:pPr>
          </w:p>
        </w:tc>
      </w:tr>
      <w:tr w:rsidR="006D1F39" w:rsidTr="00E4333C">
        <w:trPr>
          <w:trHeight w:val="548"/>
        </w:trPr>
        <w:tc>
          <w:tcPr>
            <w:tcW w:w="2265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D1F39" w:rsidRPr="003B485B" w:rsidRDefault="006D1F39" w:rsidP="00726956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1725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1F39" w:rsidRPr="00E4333C" w:rsidRDefault="00267A2A" w:rsidP="00C0381A">
            <w:pPr>
              <w:spacing w:before="120" w:after="120"/>
              <w:rPr>
                <w:rFonts w:ascii="Arial" w:hAnsi="Arial"/>
                <w:b/>
                <w:sz w:val="24"/>
                <w:szCs w:val="12"/>
                <w:u w:val="single"/>
              </w:rPr>
            </w:pPr>
            <w:sdt>
              <w:sdtPr>
                <w:rPr>
                  <w:rFonts w:ascii="Arial" w:hAnsi="Arial"/>
                  <w:sz w:val="24"/>
                  <w:szCs w:val="12"/>
                </w:rPr>
                <w:id w:val="-2089918701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r w:rsidR="00E4333C" w:rsidRPr="00E4333C">
                  <w:rPr>
                    <w:rFonts w:ascii="Arial" w:hAnsi="Arial"/>
                    <w:sz w:val="24"/>
                    <w:szCs w:val="12"/>
                  </w:rPr>
                  <w:t>Datum</w:t>
                </w:r>
                <w:r w:rsidR="00E4333C" w:rsidRPr="00E4333C">
                  <w:rPr>
                    <w:rFonts w:ascii="Arial" w:hAnsi="Arial"/>
                    <w:b/>
                    <w:sz w:val="24"/>
                    <w:szCs w:val="12"/>
                  </w:rPr>
                  <w:t>:</w:t>
                </w:r>
              </w:sdtContent>
            </w:sdt>
            <w:r w:rsidR="00C0381A">
              <w:rPr>
                <w:rFonts w:ascii="Arial" w:hAnsi="Arial"/>
                <w:b/>
                <w:sz w:val="24"/>
                <w:szCs w:val="12"/>
              </w:rPr>
              <w:t xml:space="preserve"> </w:t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  <w:t> </w:t>
            </w:r>
            <w:r w:rsidR="00C0381A" w:rsidRPr="00284D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10" w:type="pct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1F39" w:rsidRPr="003B485B" w:rsidRDefault="006D1F39" w:rsidP="00726956">
            <w:pPr>
              <w:rPr>
                <w:rFonts w:ascii="Arial" w:hAnsi="Arial"/>
                <w:sz w:val="24"/>
              </w:rPr>
            </w:pPr>
          </w:p>
        </w:tc>
      </w:tr>
    </w:tbl>
    <w:p w:rsidR="00F26499" w:rsidRPr="00BF2C0C" w:rsidRDefault="00F26499" w:rsidP="00BF2C0C">
      <w:pPr>
        <w:rPr>
          <w:sz w:val="2"/>
          <w:szCs w:val="2"/>
        </w:rPr>
      </w:pPr>
    </w:p>
    <w:sectPr w:rsidR="00F26499" w:rsidRPr="00BF2C0C" w:rsidSect="002712C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0" w:right="851" w:bottom="1000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14" w:rsidRDefault="00341F14">
      <w:r>
        <w:separator/>
      </w:r>
    </w:p>
  </w:endnote>
  <w:endnote w:type="continuationSeparator" w:id="0">
    <w:p w:rsidR="00341F14" w:rsidRDefault="0034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24" w:rsidRDefault="00341F14" w:rsidP="002712C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27124" w:rsidRDefault="00E27124" w:rsidP="00AC33E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24" w:rsidRDefault="00341F14" w:rsidP="002712C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E0AB7">
      <w:rPr>
        <w:rStyle w:val="Seitenzahl"/>
        <w:noProof/>
      </w:rPr>
      <w:t>2</w:t>
    </w:r>
    <w:r>
      <w:rPr>
        <w:rStyle w:val="Seitenzahl"/>
      </w:rPr>
      <w:fldChar w:fldCharType="end"/>
    </w:r>
  </w:p>
  <w:p w:rsidR="00E27124" w:rsidRPr="00F26499" w:rsidRDefault="00341F14" w:rsidP="00F26499">
    <w:pPr>
      <w:pStyle w:val="Fuzeile"/>
      <w:ind w:right="360"/>
      <w:rPr>
        <w:rFonts w:ascii="Arial" w:hAnsi="Arial" w:cs="Arial"/>
        <w:i/>
        <w:sz w:val="16"/>
        <w:szCs w:val="16"/>
      </w:rPr>
    </w:pPr>
    <w:r w:rsidRPr="00F26499">
      <w:rPr>
        <w:rFonts w:ascii="Arial" w:hAnsi="Arial" w:cs="Arial"/>
        <w:i/>
        <w:sz w:val="16"/>
        <w:szCs w:val="16"/>
      </w:rPr>
      <w:t>6 – Fahrtkostenabrechnung Schulsportwettkämpfe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098"/>
    </w:tblGrid>
    <w:tr w:rsidR="007C5F75" w:rsidTr="00B5351D">
      <w:tc>
        <w:tcPr>
          <w:tcW w:w="5172" w:type="dxa"/>
        </w:tcPr>
        <w:sdt>
          <w:sdtPr>
            <w:rPr>
              <w:rFonts w:ascii="Arial" w:hAnsi="Arial" w:cs="Arial"/>
              <w:i/>
              <w:sz w:val="16"/>
              <w:szCs w:val="16"/>
            </w:rPr>
            <w:id w:val="-929119944"/>
            <w:lock w:val="sdtContentLocked"/>
            <w:placeholder>
              <w:docPart w:val="DefaultPlaceholder_-1854013440"/>
            </w:placeholder>
          </w:sdtPr>
          <w:sdtContent>
            <w:p w:rsidR="00B5351D" w:rsidRDefault="00341F14">
              <w:pPr>
                <w:pStyle w:val="Fuzeile"/>
                <w:rPr>
                  <w:rFonts w:ascii="Arial" w:hAnsi="Arial" w:cs="Arial"/>
                  <w:i/>
                  <w:sz w:val="16"/>
                  <w:szCs w:val="16"/>
                </w:rPr>
              </w:pPr>
              <w:r w:rsidRPr="005F1307">
                <w:rPr>
                  <w:rFonts w:ascii="Arial" w:hAnsi="Arial" w:cs="Arial"/>
                  <w:i/>
                  <w:sz w:val="16"/>
                  <w:szCs w:val="16"/>
                </w:rPr>
                <w:t>6 – Fahrtkostenabrechnung Schulsportwettkämpfe</w:t>
              </w:r>
            </w:p>
          </w:sdtContent>
        </w:sdt>
      </w:tc>
      <w:tc>
        <w:tcPr>
          <w:tcW w:w="5172" w:type="dxa"/>
        </w:tcPr>
        <w:p w:rsidR="00B5351D" w:rsidRDefault="00B5351D" w:rsidP="00D60F7A">
          <w:pPr>
            <w:pStyle w:val="Fuzeile"/>
            <w:jc w:val="right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:rsidR="00B5351D" w:rsidRDefault="00B5351D">
    <w:pPr>
      <w:pStyle w:val="Fuzeile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14" w:rsidRDefault="00341F14">
      <w:r>
        <w:separator/>
      </w:r>
    </w:p>
  </w:footnote>
  <w:footnote w:type="continuationSeparator" w:id="0">
    <w:p w:rsidR="00341F14" w:rsidRDefault="0034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8"/>
        <w:szCs w:val="28"/>
      </w:rPr>
      <w:id w:val="-710958296"/>
      <w:lock w:val="sdtContentLocked"/>
      <w:placeholder>
        <w:docPart w:val="DefaultPlaceholder_-1854013440"/>
      </w:placeholder>
    </w:sdtPr>
    <w:sdtEndPr>
      <w:rPr>
        <w:rFonts w:cs="Times New Roman"/>
        <w:b w:val="0"/>
        <w:sz w:val="22"/>
        <w:szCs w:val="22"/>
      </w:rPr>
    </w:sdtEndPr>
    <w:sdtContent>
      <w:p w:rsidR="004519BA" w:rsidRPr="002F4195" w:rsidRDefault="00341F14" w:rsidP="004519BA">
        <w:pPr>
          <w:pStyle w:val="berschrift1"/>
          <w:rPr>
            <w:rFonts w:ascii="Arial" w:hAnsi="Arial" w:cs="Arial"/>
            <w:sz w:val="28"/>
            <w:szCs w:val="28"/>
          </w:rPr>
        </w:pPr>
        <w:r w:rsidRPr="00E474F1">
          <w:rPr>
            <w:noProof/>
            <w:lang w:val="de-AT" w:eastAsia="de-AT"/>
          </w:rPr>
          <w:drawing>
            <wp:anchor distT="0" distB="0" distL="114300" distR="117348" simplePos="0" relativeHeight="251658240" behindDoc="1" locked="0" layoutInCell="1" allowOverlap="1">
              <wp:simplePos x="0" y="0"/>
              <wp:positionH relativeFrom="column">
                <wp:posOffset>5166995</wp:posOffset>
              </wp:positionH>
              <wp:positionV relativeFrom="page">
                <wp:posOffset>130175</wp:posOffset>
              </wp:positionV>
              <wp:extent cx="1664970" cy="499110"/>
              <wp:effectExtent l="0" t="0" r="0" b="0"/>
              <wp:wrapThrough wrapText="bothSides">
                <wp:wrapPolygon edited="0">
                  <wp:start x="0" y="0"/>
                  <wp:lineTo x="0" y="20611"/>
                  <wp:lineTo x="21254" y="20611"/>
                  <wp:lineTo x="21254" y="0"/>
                  <wp:lineTo x="0" y="0"/>
                </wp:wrapPolygon>
              </wp:wrapThrough>
              <wp:docPr id="2" name="Grafik 2" descr="Bildungsdirektion&#10;Tirol" title="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 2" descr="Bildungsdirektion&#10;Tirol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669" t="1020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4970" cy="4991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F4195">
          <w:rPr>
            <w:rFonts w:ascii="Arial" w:hAnsi="Arial" w:cs="Arial"/>
            <w:sz w:val="28"/>
            <w:szCs w:val="28"/>
          </w:rPr>
          <w:t xml:space="preserve">Fahrtkostenabrechnung für Schulsportwettkämpfe </w:t>
        </w:r>
      </w:p>
      <w:p w:rsidR="004519BA" w:rsidRPr="002F4195" w:rsidRDefault="004519BA" w:rsidP="004519BA">
        <w:pPr>
          <w:rPr>
            <w:rFonts w:ascii="Arial" w:hAnsi="Arial"/>
            <w:b/>
            <w:sz w:val="12"/>
            <w:szCs w:val="12"/>
          </w:rPr>
        </w:pPr>
      </w:p>
      <w:p w:rsidR="004519BA" w:rsidRPr="00743D97" w:rsidRDefault="00341F14" w:rsidP="004519BA">
        <w:pPr>
          <w:rPr>
            <w:rFonts w:ascii="Arial" w:hAnsi="Arial"/>
            <w:b/>
            <w:color w:val="943634" w:themeColor="accent2" w:themeShade="BF"/>
            <w:sz w:val="22"/>
            <w:szCs w:val="22"/>
            <w:u w:val="single"/>
          </w:rPr>
        </w:pPr>
        <w:r w:rsidRPr="00743D97">
          <w:rPr>
            <w:rFonts w:ascii="Arial" w:hAnsi="Arial"/>
            <w:b/>
            <w:color w:val="943634" w:themeColor="accent2" w:themeShade="BF"/>
            <w:sz w:val="22"/>
            <w:szCs w:val="22"/>
            <w:u w:val="single"/>
          </w:rPr>
          <w:t>Frist</w:t>
        </w:r>
        <w:r w:rsidRPr="00743D97">
          <w:rPr>
            <w:rFonts w:ascii="Arial" w:hAnsi="Arial"/>
            <w:b/>
            <w:color w:val="943634" w:themeColor="accent2" w:themeShade="BF"/>
            <w:sz w:val="22"/>
            <w:szCs w:val="22"/>
          </w:rPr>
          <w:t xml:space="preserve"> für Fahrtkostenabrechnung: </w:t>
        </w:r>
        <w:r w:rsidRPr="00743D97">
          <w:rPr>
            <w:rFonts w:ascii="Arial" w:hAnsi="Arial"/>
            <w:b/>
            <w:color w:val="943634" w:themeColor="accent2" w:themeShade="BF"/>
            <w:sz w:val="22"/>
            <w:szCs w:val="22"/>
            <w:u w:val="single"/>
          </w:rPr>
          <w:t>6 Wochen</w:t>
        </w:r>
        <w:r w:rsidRPr="00743D97">
          <w:rPr>
            <w:rFonts w:ascii="Arial" w:hAnsi="Arial"/>
            <w:b/>
            <w:color w:val="943634" w:themeColor="accent2" w:themeShade="BF"/>
            <w:sz w:val="22"/>
            <w:szCs w:val="22"/>
          </w:rPr>
          <w:t xml:space="preserve"> nach Wettkampf!</w:t>
        </w:r>
        <w:r w:rsidRPr="00743D97">
          <w:rPr>
            <w:rFonts w:ascii="Arial" w:hAnsi="Arial"/>
            <w:b/>
            <w:color w:val="943634" w:themeColor="accent2" w:themeShade="BF"/>
            <w:sz w:val="22"/>
            <w:szCs w:val="22"/>
            <w:u w:val="single"/>
          </w:rPr>
          <w:t xml:space="preserve"> </w:t>
        </w:r>
      </w:p>
      <w:p w:rsidR="004519BA" w:rsidRPr="004519BA" w:rsidRDefault="00341F14" w:rsidP="004519BA">
        <w:pPr>
          <w:rPr>
            <w:rFonts w:ascii="Arial" w:hAnsi="Arial"/>
            <w:sz w:val="22"/>
            <w:szCs w:val="22"/>
          </w:rPr>
        </w:pPr>
        <w:r w:rsidRPr="002F4195">
          <w:rPr>
            <w:rFonts w:ascii="Arial" w:hAnsi="Arial"/>
            <w:sz w:val="22"/>
            <w:szCs w:val="22"/>
          </w:rPr>
          <w:t>Danach erlischt das Recht auf Fahrkostenersatz!</w:t>
        </w:r>
      </w:p>
    </w:sdtContent>
  </w:sdt>
  <w:p w:rsidR="004519BA" w:rsidRDefault="004519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5A9B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3C75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F400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24B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D60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D659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637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5A0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B0B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26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31F25"/>
    <w:multiLevelType w:val="hybridMultilevel"/>
    <w:tmpl w:val="1DAA4850"/>
    <w:lvl w:ilvl="0" w:tplc="295AD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A4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186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E0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2F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96E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2F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BC0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6AF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B3CBF"/>
    <w:multiLevelType w:val="hybridMultilevel"/>
    <w:tmpl w:val="78189B38"/>
    <w:lvl w:ilvl="0" w:tplc="3EFE2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219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2E3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41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E5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FCC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03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1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AAC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94774"/>
    <w:multiLevelType w:val="hybridMultilevel"/>
    <w:tmpl w:val="1B8071BC"/>
    <w:lvl w:ilvl="0" w:tplc="1196F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21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25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E0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905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6AF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C5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4C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40E8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A2A4A"/>
    <w:multiLevelType w:val="hybridMultilevel"/>
    <w:tmpl w:val="4C28F2F6"/>
    <w:lvl w:ilvl="0" w:tplc="8634195A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Arial" w:eastAsia="Times New Roman" w:hAnsi="Arial" w:cs="Arial" w:hint="default"/>
      </w:rPr>
    </w:lvl>
    <w:lvl w:ilvl="1" w:tplc="F706520A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AC945600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AD0AE964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38D46DC0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BD8AC90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B3BE04D4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BA8AAEF4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32AEC10C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4" w15:restartNumberingAfterBreak="0">
    <w:nsid w:val="1D4358E2"/>
    <w:multiLevelType w:val="multilevel"/>
    <w:tmpl w:val="4C28F2F6"/>
    <w:lvl w:ilvl="0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5" w15:restartNumberingAfterBreak="0">
    <w:nsid w:val="1DB97036"/>
    <w:multiLevelType w:val="hybridMultilevel"/>
    <w:tmpl w:val="28F22F7E"/>
    <w:lvl w:ilvl="0" w:tplc="9250A008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Arial" w:eastAsia="Times New Roman" w:hAnsi="Arial" w:cs="Arial" w:hint="default"/>
      </w:rPr>
    </w:lvl>
    <w:lvl w:ilvl="1" w:tplc="F9EA409C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13FCF250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6D1C4B3A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53648574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57723EC0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9DB252F8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87B46960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1D803B8C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6" w15:restartNumberingAfterBreak="0">
    <w:nsid w:val="1E5D0E62"/>
    <w:multiLevelType w:val="hybridMultilevel"/>
    <w:tmpl w:val="3A6ED77E"/>
    <w:lvl w:ilvl="0" w:tplc="EB54ADB8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D76E2F9E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84A543A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D054B934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B02C086A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84830D0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F4AD5B2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8E6EBC74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29DEA632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7" w15:restartNumberingAfterBreak="0">
    <w:nsid w:val="21864231"/>
    <w:multiLevelType w:val="hybridMultilevel"/>
    <w:tmpl w:val="53601438"/>
    <w:lvl w:ilvl="0" w:tplc="E6DE53EA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8C5898E8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A9DC0EB4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66CE49C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A12EF790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E2543AEE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3BC20638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EE50F730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7F3CA1E2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8" w15:restartNumberingAfterBreak="0">
    <w:nsid w:val="2FC12FC8"/>
    <w:multiLevelType w:val="hybridMultilevel"/>
    <w:tmpl w:val="956489F0"/>
    <w:lvl w:ilvl="0" w:tplc="DD66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47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E6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46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82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89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41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4C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3143"/>
    <w:multiLevelType w:val="multilevel"/>
    <w:tmpl w:val="53601438"/>
    <w:lvl w:ilvl="0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326500E1"/>
    <w:multiLevelType w:val="hybridMultilevel"/>
    <w:tmpl w:val="BC0837A4"/>
    <w:lvl w:ilvl="0" w:tplc="B16C2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2A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A9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4A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EC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AA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2B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42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DE3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341D0"/>
    <w:multiLevelType w:val="hybridMultilevel"/>
    <w:tmpl w:val="E6AE6504"/>
    <w:lvl w:ilvl="0" w:tplc="2140F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68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A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00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F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383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02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2A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CE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965420"/>
    <w:multiLevelType w:val="hybridMultilevel"/>
    <w:tmpl w:val="0B343B6C"/>
    <w:lvl w:ilvl="0" w:tplc="19AAE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26D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6AB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05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EC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627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E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0D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924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02894"/>
    <w:multiLevelType w:val="hybridMultilevel"/>
    <w:tmpl w:val="BA084732"/>
    <w:lvl w:ilvl="0" w:tplc="0322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E1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4CA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A48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2A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8E3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0F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8C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62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413675"/>
    <w:multiLevelType w:val="hybridMultilevel"/>
    <w:tmpl w:val="BC5EF854"/>
    <w:lvl w:ilvl="0" w:tplc="212CE852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440271FE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AB2E80C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CFBE296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6F4AF43C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2EF27E5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C0A05ED8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3564BD4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5C92E5D0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5"/>
  </w:num>
  <w:num w:numId="4">
    <w:abstractNumId w:val="14"/>
  </w:num>
  <w:num w:numId="5">
    <w:abstractNumId w:val="17"/>
  </w:num>
  <w:num w:numId="6">
    <w:abstractNumId w:val="12"/>
  </w:num>
  <w:num w:numId="7">
    <w:abstractNumId w:val="11"/>
  </w:num>
  <w:num w:numId="8">
    <w:abstractNumId w:val="19"/>
  </w:num>
  <w:num w:numId="9">
    <w:abstractNumId w:val="16"/>
  </w:num>
  <w:num w:numId="10">
    <w:abstractNumId w:val="23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0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eWjDg+ne9bQuE+nMrzr7Rwsm5G8A2FyLVtalYXgyKJoKmII1EFymjOgGyKRczvtlpNercQd3SR453LO9qqePLw==" w:salt="JSa+O+0uPikBW/WvwUpa2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DocID" w:val="173074253"/>
  </w:docVars>
  <w:rsids>
    <w:rsidRoot w:val="00162BFD"/>
    <w:rsid w:val="00007A20"/>
    <w:rsid w:val="0003127D"/>
    <w:rsid w:val="00036F6C"/>
    <w:rsid w:val="00080B1E"/>
    <w:rsid w:val="000A34A7"/>
    <w:rsid w:val="000C3DBC"/>
    <w:rsid w:val="000D1A96"/>
    <w:rsid w:val="000E0819"/>
    <w:rsid w:val="000F36C8"/>
    <w:rsid w:val="001016A8"/>
    <w:rsid w:val="00104ACE"/>
    <w:rsid w:val="00113C1B"/>
    <w:rsid w:val="0012477D"/>
    <w:rsid w:val="001309C9"/>
    <w:rsid w:val="00133AF7"/>
    <w:rsid w:val="00162BFD"/>
    <w:rsid w:val="00172DCC"/>
    <w:rsid w:val="00194168"/>
    <w:rsid w:val="001966BF"/>
    <w:rsid w:val="001B3BB4"/>
    <w:rsid w:val="001B7831"/>
    <w:rsid w:val="001D3A23"/>
    <w:rsid w:val="001E0BBE"/>
    <w:rsid w:val="001F3F70"/>
    <w:rsid w:val="00200A8D"/>
    <w:rsid w:val="00212317"/>
    <w:rsid w:val="002170BC"/>
    <w:rsid w:val="002422E9"/>
    <w:rsid w:val="0024786F"/>
    <w:rsid w:val="00263722"/>
    <w:rsid w:val="00264867"/>
    <w:rsid w:val="00267A2A"/>
    <w:rsid w:val="002712C6"/>
    <w:rsid w:val="00272246"/>
    <w:rsid w:val="002858AD"/>
    <w:rsid w:val="002A5DFD"/>
    <w:rsid w:val="002A5F31"/>
    <w:rsid w:val="002B44AE"/>
    <w:rsid w:val="002B5603"/>
    <w:rsid w:val="002B79FD"/>
    <w:rsid w:val="002C1238"/>
    <w:rsid w:val="002D604B"/>
    <w:rsid w:val="002F15DA"/>
    <w:rsid w:val="002F2593"/>
    <w:rsid w:val="002F4195"/>
    <w:rsid w:val="002F71AD"/>
    <w:rsid w:val="002F7386"/>
    <w:rsid w:val="00314A53"/>
    <w:rsid w:val="003275EE"/>
    <w:rsid w:val="00331BBA"/>
    <w:rsid w:val="00337381"/>
    <w:rsid w:val="00341F14"/>
    <w:rsid w:val="0038275C"/>
    <w:rsid w:val="0038490C"/>
    <w:rsid w:val="003915A4"/>
    <w:rsid w:val="003A19CB"/>
    <w:rsid w:val="003B485B"/>
    <w:rsid w:val="003D1BDE"/>
    <w:rsid w:val="003D1E73"/>
    <w:rsid w:val="003D3683"/>
    <w:rsid w:val="003D6752"/>
    <w:rsid w:val="003D77F4"/>
    <w:rsid w:val="003E1EC9"/>
    <w:rsid w:val="003F1AFE"/>
    <w:rsid w:val="003F40D5"/>
    <w:rsid w:val="003F6351"/>
    <w:rsid w:val="004028BC"/>
    <w:rsid w:val="00406935"/>
    <w:rsid w:val="00412C04"/>
    <w:rsid w:val="00412F85"/>
    <w:rsid w:val="004149B7"/>
    <w:rsid w:val="004249D0"/>
    <w:rsid w:val="004378BB"/>
    <w:rsid w:val="00440ECC"/>
    <w:rsid w:val="004519BA"/>
    <w:rsid w:val="00453258"/>
    <w:rsid w:val="004540A7"/>
    <w:rsid w:val="00462DD7"/>
    <w:rsid w:val="00463285"/>
    <w:rsid w:val="00465FD3"/>
    <w:rsid w:val="004769BD"/>
    <w:rsid w:val="00486F7A"/>
    <w:rsid w:val="00492F16"/>
    <w:rsid w:val="004B40AF"/>
    <w:rsid w:val="004E2668"/>
    <w:rsid w:val="004E4591"/>
    <w:rsid w:val="004F0EBD"/>
    <w:rsid w:val="004F45B2"/>
    <w:rsid w:val="005269E5"/>
    <w:rsid w:val="00542F35"/>
    <w:rsid w:val="00543B09"/>
    <w:rsid w:val="005626E0"/>
    <w:rsid w:val="005635D7"/>
    <w:rsid w:val="00597A33"/>
    <w:rsid w:val="005A0905"/>
    <w:rsid w:val="005A38A3"/>
    <w:rsid w:val="005A587A"/>
    <w:rsid w:val="005B0A83"/>
    <w:rsid w:val="005B6F57"/>
    <w:rsid w:val="005E1CBB"/>
    <w:rsid w:val="005E4427"/>
    <w:rsid w:val="005E4697"/>
    <w:rsid w:val="005E777A"/>
    <w:rsid w:val="005F0356"/>
    <w:rsid w:val="005F1307"/>
    <w:rsid w:val="005F3592"/>
    <w:rsid w:val="005F659A"/>
    <w:rsid w:val="006013FA"/>
    <w:rsid w:val="00602546"/>
    <w:rsid w:val="00610281"/>
    <w:rsid w:val="00612206"/>
    <w:rsid w:val="0061742D"/>
    <w:rsid w:val="00651B2B"/>
    <w:rsid w:val="0065669A"/>
    <w:rsid w:val="00657083"/>
    <w:rsid w:val="00660EAF"/>
    <w:rsid w:val="0066119C"/>
    <w:rsid w:val="00667B12"/>
    <w:rsid w:val="00670A4E"/>
    <w:rsid w:val="0069085E"/>
    <w:rsid w:val="006947B4"/>
    <w:rsid w:val="006B794A"/>
    <w:rsid w:val="006C0C3E"/>
    <w:rsid w:val="006C3AA3"/>
    <w:rsid w:val="006D1F39"/>
    <w:rsid w:val="006E0AB7"/>
    <w:rsid w:val="006E3B6E"/>
    <w:rsid w:val="00703FA3"/>
    <w:rsid w:val="00706E54"/>
    <w:rsid w:val="00707D37"/>
    <w:rsid w:val="0072337F"/>
    <w:rsid w:val="00726956"/>
    <w:rsid w:val="00741953"/>
    <w:rsid w:val="007427AB"/>
    <w:rsid w:val="00743D97"/>
    <w:rsid w:val="007526F3"/>
    <w:rsid w:val="007534DC"/>
    <w:rsid w:val="00762B77"/>
    <w:rsid w:val="007817E6"/>
    <w:rsid w:val="00787FF1"/>
    <w:rsid w:val="007A351F"/>
    <w:rsid w:val="007C3707"/>
    <w:rsid w:val="007C5F75"/>
    <w:rsid w:val="007D3694"/>
    <w:rsid w:val="007D3C42"/>
    <w:rsid w:val="007F059D"/>
    <w:rsid w:val="007F21F3"/>
    <w:rsid w:val="007F35E5"/>
    <w:rsid w:val="007F4164"/>
    <w:rsid w:val="0080252D"/>
    <w:rsid w:val="00810A08"/>
    <w:rsid w:val="008132CE"/>
    <w:rsid w:val="0081641C"/>
    <w:rsid w:val="00855052"/>
    <w:rsid w:val="00862029"/>
    <w:rsid w:val="008852F1"/>
    <w:rsid w:val="00885F2B"/>
    <w:rsid w:val="008866D7"/>
    <w:rsid w:val="008961F0"/>
    <w:rsid w:val="008A7C35"/>
    <w:rsid w:val="008B4FA2"/>
    <w:rsid w:val="008C13E8"/>
    <w:rsid w:val="008C59F8"/>
    <w:rsid w:val="008E0BBC"/>
    <w:rsid w:val="008F024F"/>
    <w:rsid w:val="009002C4"/>
    <w:rsid w:val="00901581"/>
    <w:rsid w:val="00912F28"/>
    <w:rsid w:val="0094409C"/>
    <w:rsid w:val="00944C6B"/>
    <w:rsid w:val="00946B0D"/>
    <w:rsid w:val="009C0E01"/>
    <w:rsid w:val="009C5A81"/>
    <w:rsid w:val="009D2DC2"/>
    <w:rsid w:val="009F0551"/>
    <w:rsid w:val="00A0271E"/>
    <w:rsid w:val="00A10511"/>
    <w:rsid w:val="00A24683"/>
    <w:rsid w:val="00A269B2"/>
    <w:rsid w:val="00A413D0"/>
    <w:rsid w:val="00A6038B"/>
    <w:rsid w:val="00A62F93"/>
    <w:rsid w:val="00A67A50"/>
    <w:rsid w:val="00A714B2"/>
    <w:rsid w:val="00AA7644"/>
    <w:rsid w:val="00AC33ED"/>
    <w:rsid w:val="00AC54FF"/>
    <w:rsid w:val="00AC56D7"/>
    <w:rsid w:val="00AE6E4E"/>
    <w:rsid w:val="00B031C0"/>
    <w:rsid w:val="00B04387"/>
    <w:rsid w:val="00B049AE"/>
    <w:rsid w:val="00B168BA"/>
    <w:rsid w:val="00B22A1C"/>
    <w:rsid w:val="00B421D8"/>
    <w:rsid w:val="00B4657F"/>
    <w:rsid w:val="00B52AA4"/>
    <w:rsid w:val="00B5351D"/>
    <w:rsid w:val="00B542D9"/>
    <w:rsid w:val="00B60938"/>
    <w:rsid w:val="00B635AF"/>
    <w:rsid w:val="00B666AE"/>
    <w:rsid w:val="00B66B28"/>
    <w:rsid w:val="00B8435A"/>
    <w:rsid w:val="00B93343"/>
    <w:rsid w:val="00B962BC"/>
    <w:rsid w:val="00BC1FAD"/>
    <w:rsid w:val="00BC3029"/>
    <w:rsid w:val="00BC4904"/>
    <w:rsid w:val="00BC5749"/>
    <w:rsid w:val="00BD59EA"/>
    <w:rsid w:val="00BE795C"/>
    <w:rsid w:val="00BF2C0C"/>
    <w:rsid w:val="00BF42F6"/>
    <w:rsid w:val="00BF58F4"/>
    <w:rsid w:val="00C002F6"/>
    <w:rsid w:val="00C0381A"/>
    <w:rsid w:val="00C07FAE"/>
    <w:rsid w:val="00C3297F"/>
    <w:rsid w:val="00C36B69"/>
    <w:rsid w:val="00C5208A"/>
    <w:rsid w:val="00C55E7E"/>
    <w:rsid w:val="00C60FF3"/>
    <w:rsid w:val="00C73C11"/>
    <w:rsid w:val="00C7436A"/>
    <w:rsid w:val="00C77677"/>
    <w:rsid w:val="00C83C50"/>
    <w:rsid w:val="00C86441"/>
    <w:rsid w:val="00CA6773"/>
    <w:rsid w:val="00CC4234"/>
    <w:rsid w:val="00CD60D3"/>
    <w:rsid w:val="00D0168C"/>
    <w:rsid w:val="00D05D5E"/>
    <w:rsid w:val="00D11C26"/>
    <w:rsid w:val="00D30AE2"/>
    <w:rsid w:val="00D3639A"/>
    <w:rsid w:val="00D51B14"/>
    <w:rsid w:val="00D60F7A"/>
    <w:rsid w:val="00D75A38"/>
    <w:rsid w:val="00D80707"/>
    <w:rsid w:val="00D80F88"/>
    <w:rsid w:val="00D83607"/>
    <w:rsid w:val="00DC273D"/>
    <w:rsid w:val="00DC4300"/>
    <w:rsid w:val="00DC64DF"/>
    <w:rsid w:val="00DC71A9"/>
    <w:rsid w:val="00DE0DD6"/>
    <w:rsid w:val="00DE14D0"/>
    <w:rsid w:val="00DE20CB"/>
    <w:rsid w:val="00DE28BC"/>
    <w:rsid w:val="00DE5B3A"/>
    <w:rsid w:val="00E06957"/>
    <w:rsid w:val="00E27124"/>
    <w:rsid w:val="00E375E1"/>
    <w:rsid w:val="00E4333C"/>
    <w:rsid w:val="00E474F1"/>
    <w:rsid w:val="00E51F6F"/>
    <w:rsid w:val="00E577B2"/>
    <w:rsid w:val="00E719AD"/>
    <w:rsid w:val="00E8041A"/>
    <w:rsid w:val="00E90807"/>
    <w:rsid w:val="00E96FE1"/>
    <w:rsid w:val="00EA76C4"/>
    <w:rsid w:val="00ED1EBA"/>
    <w:rsid w:val="00EE4CBF"/>
    <w:rsid w:val="00EF4259"/>
    <w:rsid w:val="00F03B42"/>
    <w:rsid w:val="00F07845"/>
    <w:rsid w:val="00F26499"/>
    <w:rsid w:val="00F45A71"/>
    <w:rsid w:val="00F5329E"/>
    <w:rsid w:val="00F53554"/>
    <w:rsid w:val="00F9711A"/>
    <w:rsid w:val="00FB371A"/>
    <w:rsid w:val="00FB388A"/>
    <w:rsid w:val="00FB6817"/>
    <w:rsid w:val="00FB7684"/>
    <w:rsid w:val="00FC1283"/>
    <w:rsid w:val="00FD6D09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892DB"/>
  <w15:docId w15:val="{B783BE9C-3C35-4FF9-9BC0-B1F7F16A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1F39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162BFD"/>
    <w:pPr>
      <w:keepNext/>
      <w:jc w:val="both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162BFD"/>
    <w:pPr>
      <w:keepNext/>
      <w:jc w:val="both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162BFD"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162BFD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162BFD"/>
    <w:pPr>
      <w:keepNext/>
      <w:jc w:val="center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†berschrift 1"/>
    <w:basedOn w:val="Standard"/>
    <w:next w:val="Standard"/>
    <w:rsid w:val="00162BFD"/>
    <w:pPr>
      <w:keepNext/>
      <w:jc w:val="both"/>
    </w:pPr>
    <w:rPr>
      <w:sz w:val="24"/>
    </w:rPr>
  </w:style>
  <w:style w:type="paragraph" w:styleId="Kopfzeile">
    <w:name w:val="header"/>
    <w:basedOn w:val="Standard"/>
    <w:link w:val="KopfzeileZchn"/>
    <w:uiPriority w:val="99"/>
    <w:rsid w:val="00162BF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10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A7C35"/>
    <w:rPr>
      <w:rFonts w:ascii="Tahoma" w:hAnsi="Tahoma" w:cs="Tahoma"/>
      <w:sz w:val="16"/>
      <w:szCs w:val="16"/>
    </w:rPr>
  </w:style>
  <w:style w:type="character" w:styleId="Hyperlink">
    <w:name w:val="Hyperlink"/>
    <w:rsid w:val="00612206"/>
    <w:rPr>
      <w:color w:val="0000FF"/>
      <w:u w:val="single"/>
    </w:rPr>
  </w:style>
  <w:style w:type="paragraph" w:styleId="Fuzeile">
    <w:name w:val="footer"/>
    <w:basedOn w:val="Standard"/>
    <w:rsid w:val="00AC33E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C33ED"/>
  </w:style>
  <w:style w:type="paragraph" w:styleId="Listenabsatz">
    <w:name w:val="List Paragraph"/>
    <w:basedOn w:val="Standard"/>
    <w:uiPriority w:val="34"/>
    <w:qFormat/>
    <w:rsid w:val="0026486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519BA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267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ildung-tirol.gv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8D14B-3F60-4BCA-A75E-AAC3DDA90995}"/>
      </w:docPartPr>
      <w:docPartBody>
        <w:p w:rsidR="00000000" w:rsidRDefault="00812B83">
          <w:r w:rsidRPr="00944E8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83"/>
    <w:rsid w:val="0081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2B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FAHRTKOSTENABRECHNUNG für SCHULSPORTWETTKÄMPFE</vt:lpstr>
    </vt:vector>
  </TitlesOfParts>
  <Company>für Tirol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FAHRTKOSTENABRECHNUNG für SCHULSPORTWETTKÄMPFE</dc:title>
  <dc:creator>Reingard Anewanter</dc:creator>
  <cp:lastModifiedBy>WINKLER Sara</cp:lastModifiedBy>
  <cp:revision>22</cp:revision>
  <cp:lastPrinted>2014-03-25T13:37:00Z</cp:lastPrinted>
  <dcterms:created xsi:type="dcterms:W3CDTF">2024-10-08T15:30:00Z</dcterms:created>
  <dcterms:modified xsi:type="dcterms:W3CDTF">2024-11-22T10:39:00Z</dcterms:modified>
</cp:coreProperties>
</file>